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D1" w:rsidRPr="002A0AB8" w:rsidRDefault="00A27D32" w:rsidP="00A2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B8">
        <w:rPr>
          <w:rFonts w:ascii="Times New Roman" w:hAnsi="Times New Roman" w:cs="Times New Roman"/>
          <w:b/>
          <w:sz w:val="28"/>
          <w:szCs w:val="28"/>
        </w:rPr>
        <w:t>Песня про Комсомольск</w:t>
      </w:r>
    </w:p>
    <w:p w:rsidR="00F11CFF" w:rsidRPr="002A0AB8" w:rsidRDefault="00F11CFF" w:rsidP="00A2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B8">
        <w:rPr>
          <w:rFonts w:ascii="Times New Roman" w:hAnsi="Times New Roman" w:cs="Times New Roman"/>
          <w:b/>
          <w:sz w:val="28"/>
          <w:szCs w:val="28"/>
        </w:rPr>
        <w:t xml:space="preserve">Слова: Марина </w:t>
      </w:r>
      <w:proofErr w:type="spellStart"/>
      <w:r w:rsidR="00A27D32" w:rsidRPr="002A0AB8">
        <w:rPr>
          <w:rFonts w:ascii="Times New Roman" w:hAnsi="Times New Roman" w:cs="Times New Roman"/>
          <w:b/>
          <w:sz w:val="28"/>
          <w:szCs w:val="28"/>
        </w:rPr>
        <w:t>Мироновна</w:t>
      </w:r>
      <w:proofErr w:type="spellEnd"/>
      <w:r w:rsidR="00A27D32" w:rsidRPr="002A0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AB8">
        <w:rPr>
          <w:rFonts w:ascii="Times New Roman" w:hAnsi="Times New Roman" w:cs="Times New Roman"/>
          <w:b/>
          <w:sz w:val="28"/>
          <w:szCs w:val="28"/>
        </w:rPr>
        <w:t>Владимирова</w:t>
      </w:r>
    </w:p>
    <w:p w:rsidR="00F11CFF" w:rsidRPr="002A0AB8" w:rsidRDefault="00F11CFF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1 к.</w:t>
      </w:r>
    </w:p>
    <w:p w:rsidR="00F11CFF" w:rsidRPr="002A0AB8" w:rsidRDefault="00F11CFF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На Дальнем Востоке есть город</w:t>
      </w:r>
    </w:p>
    <w:p w:rsidR="00F11CFF" w:rsidRPr="002A0AB8" w:rsidRDefault="00F11CFF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Красив он собой и молод,</w:t>
      </w:r>
    </w:p>
    <w:p w:rsidR="00F11CFF" w:rsidRPr="002A0AB8" w:rsidRDefault="00F11CFF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Красив он собой и молод</w:t>
      </w:r>
      <w:bookmarkStart w:id="0" w:name="_GoBack"/>
      <w:bookmarkEnd w:id="0"/>
    </w:p>
    <w:p w:rsidR="00F11CFF" w:rsidRPr="002A0AB8" w:rsidRDefault="00F11CFF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Мы в городе этом живём.</w:t>
      </w:r>
    </w:p>
    <w:p w:rsidR="00F11CFF" w:rsidRPr="002A0AB8" w:rsidRDefault="00F11CFF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Над сильным Амуром рекой</w:t>
      </w:r>
    </w:p>
    <w:p w:rsidR="00F11CFF" w:rsidRPr="002A0AB8" w:rsidRDefault="00F11CFF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Встаёт он укутан тайгой</w:t>
      </w:r>
    </w:p>
    <w:p w:rsidR="004C131C" w:rsidRPr="002A0AB8" w:rsidRDefault="009F65D5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На Д</w:t>
      </w:r>
      <w:r w:rsidR="004C131C" w:rsidRPr="002A0AB8">
        <w:rPr>
          <w:rFonts w:ascii="Times New Roman" w:hAnsi="Times New Roman" w:cs="Times New Roman"/>
          <w:sz w:val="28"/>
          <w:szCs w:val="28"/>
        </w:rPr>
        <w:t>альнем Востоке</w:t>
      </w:r>
      <w:r w:rsidR="00C315EF" w:rsidRPr="002A0AB8">
        <w:rPr>
          <w:rFonts w:ascii="Times New Roman" w:hAnsi="Times New Roman" w:cs="Times New Roman"/>
          <w:sz w:val="28"/>
          <w:szCs w:val="28"/>
        </w:rPr>
        <w:t>,</w:t>
      </w:r>
    </w:p>
    <w:p w:rsidR="004C131C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Он самый на свете родной.</w:t>
      </w:r>
    </w:p>
    <w:p w:rsidR="004C131C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Припев:</w:t>
      </w:r>
    </w:p>
    <w:p w:rsidR="0028327E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Комсомольск</w:t>
      </w:r>
      <w:r w:rsidR="00A27D32" w:rsidRPr="002A0AB8">
        <w:rPr>
          <w:rFonts w:ascii="Times New Roman" w:hAnsi="Times New Roman" w:cs="Times New Roman"/>
          <w:sz w:val="28"/>
          <w:szCs w:val="28"/>
        </w:rPr>
        <w:t xml:space="preserve"> – </w:t>
      </w:r>
      <w:r w:rsidRPr="002A0AB8">
        <w:rPr>
          <w:rFonts w:ascii="Times New Roman" w:hAnsi="Times New Roman" w:cs="Times New Roman"/>
          <w:sz w:val="28"/>
          <w:szCs w:val="28"/>
        </w:rPr>
        <w:t>ты эхо</w:t>
      </w:r>
    </w:p>
    <w:p w:rsidR="004C131C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наших доблестных дедов,</w:t>
      </w:r>
    </w:p>
    <w:p w:rsidR="0028327E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Комсомольск</w:t>
      </w:r>
      <w:r w:rsidR="00A27D32" w:rsidRPr="002A0AB8">
        <w:rPr>
          <w:rFonts w:ascii="Times New Roman" w:hAnsi="Times New Roman" w:cs="Times New Roman"/>
          <w:sz w:val="28"/>
          <w:szCs w:val="28"/>
        </w:rPr>
        <w:t xml:space="preserve"> –</w:t>
      </w:r>
      <w:r w:rsidRPr="002A0AB8">
        <w:rPr>
          <w:rFonts w:ascii="Times New Roman" w:hAnsi="Times New Roman" w:cs="Times New Roman"/>
          <w:sz w:val="28"/>
          <w:szCs w:val="28"/>
        </w:rPr>
        <w:t xml:space="preserve"> ты веха</w:t>
      </w:r>
    </w:p>
    <w:p w:rsidR="004C131C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для внуков и сынов!</w:t>
      </w:r>
    </w:p>
    <w:p w:rsidR="00C315EF" w:rsidRPr="002A0AB8" w:rsidRDefault="00C315EF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Наш любимый Хабаровский край</w:t>
      </w:r>
    </w:p>
    <w:p w:rsidR="00C315EF" w:rsidRPr="002A0AB8" w:rsidRDefault="00C315EF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Расцветай, Комсомольск, расцветай!</w:t>
      </w:r>
    </w:p>
    <w:p w:rsidR="004C131C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2к.</w:t>
      </w:r>
    </w:p>
    <w:p w:rsidR="004C131C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Твои самолёты как птицы</w:t>
      </w:r>
    </w:p>
    <w:p w:rsidR="004C131C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Летят</w:t>
      </w:r>
      <w:r w:rsidR="00C315EF" w:rsidRPr="002A0AB8">
        <w:rPr>
          <w:rFonts w:ascii="Times New Roman" w:hAnsi="Times New Roman" w:cs="Times New Roman"/>
          <w:sz w:val="28"/>
          <w:szCs w:val="28"/>
        </w:rPr>
        <w:t xml:space="preserve">, </w:t>
      </w:r>
      <w:r w:rsidRPr="002A0AB8">
        <w:rPr>
          <w:rFonts w:ascii="Times New Roman" w:hAnsi="Times New Roman" w:cs="Times New Roman"/>
          <w:sz w:val="28"/>
          <w:szCs w:val="28"/>
        </w:rPr>
        <w:t xml:space="preserve">растворяясь в </w:t>
      </w:r>
      <w:r w:rsidR="00C315EF" w:rsidRPr="002A0AB8">
        <w:rPr>
          <w:rFonts w:ascii="Times New Roman" w:hAnsi="Times New Roman" w:cs="Times New Roman"/>
          <w:sz w:val="28"/>
          <w:szCs w:val="28"/>
        </w:rPr>
        <w:t>зарницах</w:t>
      </w:r>
      <w:r w:rsidRPr="002A0AB8">
        <w:rPr>
          <w:rFonts w:ascii="Times New Roman" w:hAnsi="Times New Roman" w:cs="Times New Roman"/>
          <w:sz w:val="28"/>
          <w:szCs w:val="28"/>
        </w:rPr>
        <w:t>!</w:t>
      </w:r>
    </w:p>
    <w:p w:rsidR="00C315EF" w:rsidRPr="002A0AB8" w:rsidRDefault="00C315EF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Нам есть чем с тобою гордиться-</w:t>
      </w:r>
    </w:p>
    <w:p w:rsidR="004C131C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Подлодки твои глубоки!</w:t>
      </w:r>
    </w:p>
    <w:p w:rsidR="004C131C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Уже узнаваемы лица,</w:t>
      </w:r>
    </w:p>
    <w:p w:rsidR="004C131C" w:rsidRPr="002A0AB8" w:rsidRDefault="004C131C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Прославленные в столице,</w:t>
      </w:r>
    </w:p>
    <w:p w:rsidR="004C131C" w:rsidRPr="002A0AB8" w:rsidRDefault="0006741E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Мы впишем их в</w:t>
      </w:r>
      <w:r w:rsidR="00C46E37" w:rsidRPr="002A0AB8">
        <w:rPr>
          <w:rFonts w:ascii="Times New Roman" w:hAnsi="Times New Roman" w:cs="Times New Roman"/>
          <w:sz w:val="28"/>
          <w:szCs w:val="28"/>
        </w:rPr>
        <w:t xml:space="preserve"> наши</w:t>
      </w:r>
      <w:r w:rsidRPr="002A0AB8">
        <w:rPr>
          <w:rFonts w:ascii="Times New Roman" w:hAnsi="Times New Roman" w:cs="Times New Roman"/>
          <w:sz w:val="28"/>
          <w:szCs w:val="28"/>
        </w:rPr>
        <w:t xml:space="preserve"> </w:t>
      </w:r>
      <w:r w:rsidR="004C131C" w:rsidRPr="002A0AB8">
        <w:rPr>
          <w:rFonts w:ascii="Times New Roman" w:hAnsi="Times New Roman" w:cs="Times New Roman"/>
          <w:sz w:val="28"/>
          <w:szCs w:val="28"/>
        </w:rPr>
        <w:t>страницы</w:t>
      </w:r>
    </w:p>
    <w:p w:rsidR="004C131C" w:rsidRPr="002A0AB8" w:rsidRDefault="00C315EF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С заглавной и к</w:t>
      </w:r>
      <w:r w:rsidR="004C131C" w:rsidRPr="002A0AB8">
        <w:rPr>
          <w:rFonts w:ascii="Times New Roman" w:hAnsi="Times New Roman" w:cs="Times New Roman"/>
          <w:sz w:val="28"/>
          <w:szCs w:val="28"/>
        </w:rPr>
        <w:t>расной строки!</w:t>
      </w:r>
    </w:p>
    <w:p w:rsidR="004C131C" w:rsidRPr="002A0AB8" w:rsidRDefault="009F65D5" w:rsidP="00A2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8">
        <w:rPr>
          <w:rFonts w:ascii="Times New Roman" w:hAnsi="Times New Roman" w:cs="Times New Roman"/>
          <w:sz w:val="28"/>
          <w:szCs w:val="28"/>
        </w:rPr>
        <w:t>Припев.</w:t>
      </w:r>
    </w:p>
    <w:p w:rsidR="00F11CFF" w:rsidRPr="002A0AB8" w:rsidRDefault="00F11CFF">
      <w:pPr>
        <w:rPr>
          <w:rFonts w:ascii="Times New Roman" w:hAnsi="Times New Roman" w:cs="Times New Roman"/>
          <w:sz w:val="28"/>
          <w:szCs w:val="28"/>
        </w:rPr>
      </w:pPr>
    </w:p>
    <w:sectPr w:rsidR="00F11CFF" w:rsidRPr="002A0AB8" w:rsidSect="007E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775"/>
    <w:rsid w:val="0006741E"/>
    <w:rsid w:val="000C5248"/>
    <w:rsid w:val="000D4E3F"/>
    <w:rsid w:val="000E4365"/>
    <w:rsid w:val="002225B1"/>
    <w:rsid w:val="0028327E"/>
    <w:rsid w:val="002A0AB8"/>
    <w:rsid w:val="004701F6"/>
    <w:rsid w:val="004C131C"/>
    <w:rsid w:val="004E2775"/>
    <w:rsid w:val="005D797A"/>
    <w:rsid w:val="007E3D72"/>
    <w:rsid w:val="009209FB"/>
    <w:rsid w:val="009F65D5"/>
    <w:rsid w:val="00A27D32"/>
    <w:rsid w:val="00B161E4"/>
    <w:rsid w:val="00C315EF"/>
    <w:rsid w:val="00C46E37"/>
    <w:rsid w:val="00E472FD"/>
    <w:rsid w:val="00F1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53D73-6239-49A7-8C42-12BBAC76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Владимирова</dc:creator>
  <cp:keywords/>
  <dc:description/>
  <cp:lastModifiedBy>rejisser</cp:lastModifiedBy>
  <cp:revision>5</cp:revision>
  <dcterms:created xsi:type="dcterms:W3CDTF">2021-07-13T09:58:00Z</dcterms:created>
  <dcterms:modified xsi:type="dcterms:W3CDTF">2021-07-29T05:01:00Z</dcterms:modified>
</cp:coreProperties>
</file>