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BCDF" w14:textId="77777777" w:rsidR="00363817" w:rsidRPr="00363817" w:rsidRDefault="00363817" w:rsidP="0028361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817">
        <w:rPr>
          <w:rFonts w:ascii="Times New Roman" w:hAnsi="Times New Roman" w:cs="Times New Roman"/>
          <w:b/>
          <w:sz w:val="24"/>
          <w:szCs w:val="24"/>
        </w:rPr>
        <w:t>Рекомендательный список литературы по теме энкаунтера «17 фактов 27 региона»</w:t>
      </w:r>
    </w:p>
    <w:p w14:paraId="6F75E5A1" w14:textId="77777777" w:rsidR="008068BD" w:rsidRDefault="0029422F" w:rsidP="0028361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422F">
        <w:rPr>
          <w:rFonts w:ascii="Times New Roman" w:hAnsi="Times New Roman" w:cs="Times New Roman"/>
          <w:b/>
          <w:bCs/>
          <w:sz w:val="24"/>
          <w:szCs w:val="24"/>
        </w:rPr>
        <w:t>Книги:</w:t>
      </w:r>
    </w:p>
    <w:p w14:paraId="2778009A" w14:textId="261F2D94" w:rsidR="00363817" w:rsidRPr="008068BD" w:rsidRDefault="00363817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Александров, В. А. Россия на дальневосточных рубежах : вторая половина 17в. / В. А. Александров.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</w:t>
      </w:r>
      <w:r w:rsidR="004565F2" w:rsidRPr="008068BD">
        <w:rPr>
          <w:rFonts w:ascii="Times New Roman" w:hAnsi="Times New Roman" w:cs="Times New Roman"/>
          <w:sz w:val="24"/>
          <w:szCs w:val="24"/>
        </w:rPr>
        <w:t>осква</w:t>
      </w:r>
      <w:r w:rsidRPr="008068BD">
        <w:rPr>
          <w:rFonts w:ascii="Times New Roman" w:hAnsi="Times New Roman" w:cs="Times New Roman"/>
          <w:sz w:val="24"/>
          <w:szCs w:val="24"/>
        </w:rPr>
        <w:t xml:space="preserve"> : Наука, 1969.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238 с.</w:t>
      </w:r>
    </w:p>
    <w:p w14:paraId="41BBD13D" w14:textId="2A6527FD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Алексеев, А. И. Освоение русского Дальнего Востока : конец 19в.-1917</w:t>
      </w:r>
      <w:bookmarkStart w:id="0" w:name="_GoBack"/>
      <w:bookmarkEnd w:id="0"/>
      <w:r w:rsidRPr="008068BD">
        <w:rPr>
          <w:rFonts w:ascii="Times New Roman" w:hAnsi="Times New Roman" w:cs="Times New Roman"/>
          <w:sz w:val="24"/>
          <w:szCs w:val="24"/>
        </w:rPr>
        <w:t xml:space="preserve">г. / А. И. Алексеев, Б. Н.  Морозов.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</w:t>
      </w:r>
      <w:r w:rsidR="004565F2" w:rsidRPr="008068BD">
        <w:rPr>
          <w:rFonts w:ascii="Times New Roman" w:hAnsi="Times New Roman" w:cs="Times New Roman"/>
          <w:sz w:val="24"/>
          <w:szCs w:val="24"/>
        </w:rPr>
        <w:t>осква</w:t>
      </w:r>
      <w:r w:rsidRPr="008068BD">
        <w:rPr>
          <w:rFonts w:ascii="Times New Roman" w:hAnsi="Times New Roman" w:cs="Times New Roman"/>
          <w:sz w:val="24"/>
          <w:szCs w:val="24"/>
        </w:rPr>
        <w:t xml:space="preserve"> : Наука, 1989.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224 с. : ил.             </w:t>
      </w:r>
    </w:p>
    <w:p w14:paraId="53C2FA64" w14:textId="77777777" w:rsid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Алексеев, А. И. Геннадий Иванович Невельской (1813-1876) / отв</w:t>
      </w:r>
      <w:r w:rsidR="004565F2" w:rsidRPr="008068BD">
        <w:rPr>
          <w:rFonts w:ascii="Times New Roman" w:hAnsi="Times New Roman" w:cs="Times New Roman"/>
          <w:sz w:val="24"/>
          <w:szCs w:val="24"/>
        </w:rPr>
        <w:t>етственный</w:t>
      </w:r>
      <w:r w:rsidRPr="008068BD">
        <w:rPr>
          <w:rFonts w:ascii="Times New Roman" w:hAnsi="Times New Roman" w:cs="Times New Roman"/>
          <w:sz w:val="24"/>
          <w:szCs w:val="24"/>
        </w:rPr>
        <w:t xml:space="preserve"> ред</w:t>
      </w:r>
      <w:r w:rsidR="004565F2" w:rsidRPr="008068BD">
        <w:rPr>
          <w:rFonts w:ascii="Times New Roman" w:hAnsi="Times New Roman" w:cs="Times New Roman"/>
          <w:sz w:val="24"/>
          <w:szCs w:val="24"/>
        </w:rPr>
        <w:t>актор</w:t>
      </w:r>
      <w:r w:rsidRPr="008068BD">
        <w:rPr>
          <w:rFonts w:ascii="Times New Roman" w:hAnsi="Times New Roman" w:cs="Times New Roman"/>
          <w:sz w:val="24"/>
          <w:szCs w:val="24"/>
        </w:rPr>
        <w:t xml:space="preserve"> А. И. Крушанов.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Москва : Наука, 1984.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192 с.</w:t>
      </w:r>
    </w:p>
    <w:p w14:paraId="681B0C58" w14:textId="5A60EF23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Алексеев, А. И. Дело всей жизни : книга о подвиге адмирала Г. И. Невельского / предисл</w:t>
      </w:r>
      <w:r w:rsidR="004565F2" w:rsidRPr="008068BD">
        <w:rPr>
          <w:rFonts w:ascii="Times New Roman" w:hAnsi="Times New Roman" w:cs="Times New Roman"/>
          <w:sz w:val="24"/>
          <w:szCs w:val="24"/>
        </w:rPr>
        <w:t>овие</w:t>
      </w:r>
      <w:r w:rsidRPr="008068BD">
        <w:rPr>
          <w:rFonts w:ascii="Times New Roman" w:hAnsi="Times New Roman" w:cs="Times New Roman"/>
          <w:sz w:val="24"/>
          <w:szCs w:val="24"/>
        </w:rPr>
        <w:t xml:space="preserve"> А. П. Окладникова.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Книжное издательство, 1972.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320 с. : ил.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(Первопроходцы. </w:t>
      </w:r>
      <w:r w:rsidR="004565F2" w:rsidRPr="008068BD">
        <w:rPr>
          <w:rFonts w:ascii="Times New Roman" w:hAnsi="Times New Roman" w:cs="Times New Roman"/>
          <w:sz w:val="24"/>
          <w:szCs w:val="24"/>
        </w:rPr>
        <w:t>В</w:t>
      </w:r>
      <w:r w:rsidRPr="008068BD">
        <w:rPr>
          <w:rFonts w:ascii="Times New Roman" w:hAnsi="Times New Roman" w:cs="Times New Roman"/>
          <w:sz w:val="24"/>
          <w:szCs w:val="24"/>
        </w:rPr>
        <w:t>ыпуск 2)</w:t>
      </w:r>
      <w:r w:rsidR="004565F2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70B58B45" w14:textId="795EE832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Алексеев, А. И. Утро Советской Гавани : книга об истории одного географического открытия / А. И. Алексеев.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Книжное издательство, 1984.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272 с. : ил. </w:t>
      </w:r>
      <w:r w:rsidR="004565F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(Первопроходцы)</w:t>
      </w:r>
      <w:r w:rsidR="004565F2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226320E2" w14:textId="3E7D3F9E" w:rsidR="00363817" w:rsidRPr="008068BD" w:rsidRDefault="004565F2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БАМ - стройка века : справочно-информационное издание / Комитет по делам записи актов гражданского состояния и архивов Правительства Хабаровского края [и др.] ; составители Д. А. Ляхов, Л. В. Просолович.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Воронеж : Алекс-Принт, 2023.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159, [1] с. : цв. ил., фот. ; 22 см.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500 экз.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ISBN 978-5-6049696-9-4 (</w:t>
      </w:r>
      <w:r w:rsidR="00F33550">
        <w:rPr>
          <w:rFonts w:ascii="Times New Roman" w:hAnsi="Times New Roman" w:cs="Times New Roman"/>
          <w:sz w:val="24"/>
          <w:szCs w:val="24"/>
        </w:rPr>
        <w:t>в</w:t>
      </w:r>
      <w:r w:rsidRPr="008068BD">
        <w:rPr>
          <w:rFonts w:ascii="Times New Roman" w:hAnsi="Times New Roman" w:cs="Times New Roman"/>
          <w:sz w:val="24"/>
          <w:szCs w:val="24"/>
        </w:rPr>
        <w:t xml:space="preserve"> пер.)</w:t>
      </w:r>
      <w:r w:rsidR="00363817"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="00363817" w:rsidRPr="008068BD">
        <w:rPr>
          <w:rFonts w:ascii="Times New Roman" w:hAnsi="Times New Roman" w:cs="Times New Roman"/>
          <w:sz w:val="24"/>
          <w:szCs w:val="24"/>
        </w:rPr>
        <w:tab/>
      </w:r>
    </w:p>
    <w:p w14:paraId="4FF155D8" w14:textId="25E969CC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Белобородова, К. П. Приамурские узоры : молодому поколению малых народов Хабаровского краю посвящается / К. П. Белобородова.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Ленинград : Художник РСФСР, 1975.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108 с. : ил.</w:t>
      </w:r>
    </w:p>
    <w:p w14:paraId="78770DD7" w14:textId="55B773C3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Бутинов, Н. А. Путь к берегу Маклая  / Н. А. Бутинов.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 : Книжное издательство, 1975.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303 с. : ил.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(Первопроходцы)</w:t>
      </w:r>
      <w:r w:rsidR="00653681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0A5AF129" w14:textId="6679FC69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Вишневский, Д. С. Хабаровский край : учебное пособие по географии для 8-го класса / Д. С. Вишневский, И. Д.  Пензин, С. Н. Главацкий.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</w:t>
      </w:r>
      <w:r w:rsidR="00653681" w:rsidRPr="008068BD">
        <w:rPr>
          <w:rFonts w:ascii="Times New Roman" w:hAnsi="Times New Roman" w:cs="Times New Roman"/>
          <w:sz w:val="24"/>
          <w:szCs w:val="24"/>
        </w:rPr>
        <w:t>ижное</w:t>
      </w:r>
      <w:r w:rsidRPr="008068BD">
        <w:rPr>
          <w:rFonts w:ascii="Times New Roman" w:hAnsi="Times New Roman" w:cs="Times New Roman"/>
          <w:sz w:val="24"/>
          <w:szCs w:val="24"/>
        </w:rPr>
        <w:t xml:space="preserve"> изд</w:t>
      </w:r>
      <w:r w:rsidR="00653681" w:rsidRPr="008068BD">
        <w:rPr>
          <w:rFonts w:ascii="Times New Roman" w:hAnsi="Times New Roman" w:cs="Times New Roman"/>
          <w:sz w:val="24"/>
          <w:szCs w:val="24"/>
        </w:rPr>
        <w:t>ательст</w:t>
      </w:r>
      <w:r w:rsidRPr="008068BD">
        <w:rPr>
          <w:rFonts w:ascii="Times New Roman" w:hAnsi="Times New Roman" w:cs="Times New Roman"/>
          <w:sz w:val="24"/>
          <w:szCs w:val="24"/>
        </w:rPr>
        <w:t xml:space="preserve">во, 1965.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108 с. : фот.  </w:t>
      </w:r>
    </w:p>
    <w:p w14:paraId="1599D87B" w14:textId="77777777" w:rsid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Воронков, А. Коренные люди : освоение Приамурья / А. Воронков // Дальний Восток.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1997.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№ 4.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="00653681" w:rsidRPr="008068BD">
        <w:rPr>
          <w:rFonts w:ascii="Times New Roman" w:hAnsi="Times New Roman" w:cs="Times New Roman"/>
          <w:sz w:val="24"/>
          <w:szCs w:val="24"/>
        </w:rPr>
        <w:t>С</w:t>
      </w:r>
      <w:r w:rsidRPr="008068BD">
        <w:rPr>
          <w:rFonts w:ascii="Times New Roman" w:hAnsi="Times New Roman" w:cs="Times New Roman"/>
          <w:sz w:val="24"/>
          <w:szCs w:val="24"/>
        </w:rPr>
        <w:t xml:space="preserve">. 141-151. </w:t>
      </w:r>
    </w:p>
    <w:p w14:paraId="53CA62FD" w14:textId="513C6920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 Встречь солнца : история освоения Дальнего Востока.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Владивосток : Утро России, 1998.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376 с. : ил.</w:t>
      </w:r>
    </w:p>
    <w:p w14:paraId="164473A2" w14:textId="2853DAC0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Географические открытия / авт</w:t>
      </w:r>
      <w:r w:rsidR="00653681" w:rsidRPr="008068BD">
        <w:rPr>
          <w:rFonts w:ascii="Times New Roman" w:hAnsi="Times New Roman" w:cs="Times New Roman"/>
          <w:sz w:val="24"/>
          <w:szCs w:val="24"/>
        </w:rPr>
        <w:t>ор</w:t>
      </w:r>
      <w:r w:rsidRPr="008068BD">
        <w:rPr>
          <w:rFonts w:ascii="Times New Roman" w:hAnsi="Times New Roman" w:cs="Times New Roman"/>
          <w:sz w:val="24"/>
          <w:szCs w:val="24"/>
        </w:rPr>
        <w:t xml:space="preserve"> текста С. Дерэм; пер</w:t>
      </w:r>
      <w:r w:rsidR="00653681" w:rsidRPr="008068BD">
        <w:rPr>
          <w:rFonts w:ascii="Times New Roman" w:hAnsi="Times New Roman" w:cs="Times New Roman"/>
          <w:sz w:val="24"/>
          <w:szCs w:val="24"/>
        </w:rPr>
        <w:t>евод</w:t>
      </w:r>
      <w:r w:rsidRPr="008068BD">
        <w:rPr>
          <w:rFonts w:ascii="Times New Roman" w:hAnsi="Times New Roman" w:cs="Times New Roman"/>
          <w:sz w:val="24"/>
          <w:szCs w:val="24"/>
        </w:rPr>
        <w:t xml:space="preserve"> с франц</w:t>
      </w:r>
      <w:r w:rsidR="00653681" w:rsidRPr="008068BD">
        <w:rPr>
          <w:rFonts w:ascii="Times New Roman" w:hAnsi="Times New Roman" w:cs="Times New Roman"/>
          <w:sz w:val="24"/>
          <w:szCs w:val="24"/>
        </w:rPr>
        <w:t>узского</w:t>
      </w:r>
      <w:r w:rsidRPr="008068BD">
        <w:rPr>
          <w:rFonts w:ascii="Times New Roman" w:hAnsi="Times New Roman" w:cs="Times New Roman"/>
          <w:sz w:val="24"/>
          <w:szCs w:val="24"/>
        </w:rPr>
        <w:t xml:space="preserve"> И. Петровская; худож</w:t>
      </w:r>
      <w:r w:rsidR="00653681" w:rsidRPr="008068BD">
        <w:rPr>
          <w:rFonts w:ascii="Times New Roman" w:hAnsi="Times New Roman" w:cs="Times New Roman"/>
          <w:sz w:val="24"/>
          <w:szCs w:val="24"/>
        </w:rPr>
        <w:t>ник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М. К. Лемайор.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Москва : Махаон, 2008.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128 с. : ил.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(Детская энциклопедия "Махаон")</w:t>
      </w:r>
      <w:r w:rsidR="00653681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3FDE45BB" w14:textId="283EE7F5" w:rsidR="007A713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Глушанков, Н. В. Славные навигаторы Российские / Н. В. Глушанков.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Книжное издательство, 1986.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224 с. : ил.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(Первопроходцы)</w:t>
      </w:r>
      <w:r w:rsidR="0029422F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370C8B8F" w14:textId="02D421DD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Дальневосточный федеральный округ : здесь все богатства собрались  / авт</w:t>
      </w:r>
      <w:r w:rsidR="00653681" w:rsidRPr="008068BD">
        <w:rPr>
          <w:rFonts w:ascii="Times New Roman" w:hAnsi="Times New Roman" w:cs="Times New Roman"/>
          <w:sz w:val="24"/>
          <w:szCs w:val="24"/>
        </w:rPr>
        <w:t>ор</w:t>
      </w:r>
      <w:r w:rsidRPr="008068BD">
        <w:rPr>
          <w:rFonts w:ascii="Times New Roman" w:hAnsi="Times New Roman" w:cs="Times New Roman"/>
          <w:sz w:val="24"/>
          <w:szCs w:val="24"/>
        </w:rPr>
        <w:t xml:space="preserve"> и руковод</w:t>
      </w:r>
      <w:r w:rsidR="00653681" w:rsidRPr="008068BD">
        <w:rPr>
          <w:rFonts w:ascii="Times New Roman" w:hAnsi="Times New Roman" w:cs="Times New Roman"/>
          <w:sz w:val="24"/>
          <w:szCs w:val="24"/>
        </w:rPr>
        <w:t>итель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В. Смирнов ; ред</w:t>
      </w:r>
      <w:r w:rsidR="00653681" w:rsidRPr="008068BD">
        <w:rPr>
          <w:rFonts w:ascii="Times New Roman" w:hAnsi="Times New Roman" w:cs="Times New Roman"/>
          <w:sz w:val="24"/>
          <w:szCs w:val="24"/>
        </w:rPr>
        <w:t>актор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В. И. Наумов.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Приамурские ведомости, 2004. </w:t>
      </w:r>
      <w:r w:rsidR="0065368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176  с. : ил. </w:t>
      </w:r>
      <w:r w:rsidRPr="008068BD">
        <w:rPr>
          <w:rFonts w:ascii="Times New Roman" w:hAnsi="Times New Roman" w:cs="Times New Roman"/>
          <w:sz w:val="24"/>
          <w:szCs w:val="24"/>
        </w:rPr>
        <w:tab/>
      </w:r>
    </w:p>
    <w:p w14:paraId="7752C031" w14:textId="0C5D9091" w:rsidR="00363817" w:rsidRPr="008068BD" w:rsidRDefault="00B84339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8068BD">
        <w:rPr>
          <w:rFonts w:ascii="Times New Roman" w:hAnsi="Times New Roman" w:cs="Times New Roman"/>
          <w:sz w:val="24"/>
          <w:szCs w:val="24"/>
        </w:rPr>
        <w:t>Здесь начинается Россия : 70 лет Хабаровскому краю 1938-2008 : фотоальбом / составитель В. В. Чагин, авторы текста В. В. Иванов, В. В. Чагин. — Красноярск : Платина, 2008. — 192 с. : ил. — ISBN 978-5-98624-082-4.</w:t>
      </w:r>
    </w:p>
    <w:p w14:paraId="3CA41070" w14:textId="24E919C7" w:rsidR="00363817" w:rsidRPr="008068BD" w:rsidRDefault="00B84339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8068BD">
        <w:rPr>
          <w:rFonts w:ascii="Times New Roman" w:hAnsi="Times New Roman" w:cs="Times New Roman"/>
          <w:sz w:val="24"/>
          <w:szCs w:val="24"/>
        </w:rPr>
        <w:t>Землепроходцы : исторические повести о выдающихся землепроходцах и мореплавателях Дальнего Востока ХVII-ХVIII веков. — Хабаровск : Книжное издательство, 1976. — 863 с. — (Байкало-Амурская библиотека "Мужество").</w:t>
      </w:r>
    </w:p>
    <w:p w14:paraId="7D175D3E" w14:textId="2403035D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Земля восхода [Исторические повествования о верных сынах России - выдающихся землепроходцах и мореплавателях XIX века] : [Сборник].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Хабаровское книжное издательство, 1979.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845, [2] с. ; 21 см.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(Мужество)</w:t>
      </w:r>
      <w:r w:rsidR="00B84339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04611B73" w14:textId="532B7BAA" w:rsidR="00363817" w:rsidRPr="008068BD" w:rsidRDefault="00B84339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Земля, где счастлив человек : Ульчскому муниципальному району – 80 лет / автор текста и фотоиллюстрации И. С. Красиков. — Хабаровск : Приамурские ведомости, 2013. — 112 с. : цв. ил. ; 29 см. — 1000 экз. — ISBN 978-5-8003-0300-1 (в пер.).</w:t>
      </w:r>
    </w:p>
    <w:p w14:paraId="1C66AB13" w14:textId="00DF54FD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lastRenderedPageBreak/>
        <w:t xml:space="preserve">Зуев, В. Ф. Первопроходцы восточных магистралей России / В. Ф. Зуев.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Комсомольск-на-Амуре : [б. и.], 1999.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448 с.</w:t>
      </w:r>
    </w:p>
    <w:p w14:paraId="29BDB665" w14:textId="4668F9E3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Ивенкова, Н. А. Древняя история Дальнего Востока : учебное пособие для 6-го класса средней школы / Н. А. Ивенкова, И. П. Силина ; худож</w:t>
      </w:r>
      <w:r w:rsidR="00B84339" w:rsidRPr="008068BD">
        <w:rPr>
          <w:rFonts w:ascii="Times New Roman" w:hAnsi="Times New Roman" w:cs="Times New Roman"/>
          <w:sz w:val="24"/>
          <w:szCs w:val="24"/>
        </w:rPr>
        <w:t>ник</w:t>
      </w:r>
      <w:r w:rsidRPr="008068BD">
        <w:rPr>
          <w:rFonts w:ascii="Times New Roman" w:hAnsi="Times New Roman" w:cs="Times New Roman"/>
          <w:sz w:val="24"/>
          <w:szCs w:val="24"/>
        </w:rPr>
        <w:t xml:space="preserve"> А. Н. Посохов.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2-е изд</w:t>
      </w:r>
      <w:r w:rsidR="00B84339" w:rsidRPr="008068BD">
        <w:rPr>
          <w:rFonts w:ascii="Times New Roman" w:hAnsi="Times New Roman" w:cs="Times New Roman"/>
          <w:sz w:val="24"/>
          <w:szCs w:val="24"/>
        </w:rPr>
        <w:t>ание</w:t>
      </w:r>
      <w:r w:rsidRPr="008068BD">
        <w:rPr>
          <w:rFonts w:ascii="Times New Roman" w:hAnsi="Times New Roman" w:cs="Times New Roman"/>
          <w:sz w:val="24"/>
          <w:szCs w:val="24"/>
        </w:rPr>
        <w:t xml:space="preserve">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Риотип, 1999.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112 с. : ил.</w:t>
      </w:r>
    </w:p>
    <w:p w14:paraId="6E0B06E6" w14:textId="28FB47AE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Историческое прошлое Приамурья  : обзорная статья // Комсомольск-на-Амуре. Север Хабаровского края. Восточный БАМ. Нижнеамурье: </w:t>
      </w:r>
      <w:r w:rsidR="00B84339" w:rsidRPr="008068BD">
        <w:rPr>
          <w:rFonts w:ascii="Times New Roman" w:hAnsi="Times New Roman" w:cs="Times New Roman"/>
          <w:sz w:val="24"/>
          <w:szCs w:val="24"/>
        </w:rPr>
        <w:t>э</w:t>
      </w:r>
      <w:r w:rsidRPr="008068BD">
        <w:rPr>
          <w:rFonts w:ascii="Times New Roman" w:hAnsi="Times New Roman" w:cs="Times New Roman"/>
          <w:sz w:val="24"/>
          <w:szCs w:val="24"/>
        </w:rPr>
        <w:t xml:space="preserve">нциклопедия.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 Комсомольск-на-Амуре : Амурская волна,</w:t>
      </w:r>
      <w:r w:rsidRPr="008068BD">
        <w:rPr>
          <w:rFonts w:ascii="Times New Roman" w:hAnsi="Times New Roman" w:cs="Times New Roman"/>
          <w:sz w:val="24"/>
          <w:szCs w:val="24"/>
        </w:rPr>
        <w:t xml:space="preserve"> 2004. </w:t>
      </w:r>
      <w:r w:rsidR="00B84339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="00B84339" w:rsidRPr="008068BD">
        <w:rPr>
          <w:rFonts w:ascii="Times New Roman" w:hAnsi="Times New Roman" w:cs="Times New Roman"/>
          <w:sz w:val="24"/>
          <w:szCs w:val="24"/>
        </w:rPr>
        <w:t>С</w:t>
      </w:r>
      <w:r w:rsidRPr="008068BD">
        <w:rPr>
          <w:rFonts w:ascii="Times New Roman" w:hAnsi="Times New Roman" w:cs="Times New Roman"/>
          <w:sz w:val="24"/>
          <w:szCs w:val="24"/>
        </w:rPr>
        <w:t xml:space="preserve">. 32-54. </w:t>
      </w:r>
    </w:p>
    <w:p w14:paraId="071CEB23" w14:textId="0C89399A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Колумбы земли русской : </w:t>
      </w:r>
      <w:r w:rsidR="00952AB2" w:rsidRPr="008068BD">
        <w:rPr>
          <w:rFonts w:ascii="Times New Roman" w:hAnsi="Times New Roman" w:cs="Times New Roman"/>
          <w:sz w:val="24"/>
          <w:szCs w:val="24"/>
        </w:rPr>
        <w:t>с</w:t>
      </w:r>
      <w:r w:rsidRPr="008068BD">
        <w:rPr>
          <w:rFonts w:ascii="Times New Roman" w:hAnsi="Times New Roman" w:cs="Times New Roman"/>
          <w:sz w:val="24"/>
          <w:szCs w:val="24"/>
        </w:rPr>
        <w:t>борник документальных описаний об открытиях и изучении Сибири, Дальнего Востока и Севера в 17-18</w:t>
      </w:r>
      <w:r w:rsidR="00952AB2"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Pr="008068BD">
        <w:rPr>
          <w:rFonts w:ascii="Times New Roman" w:hAnsi="Times New Roman" w:cs="Times New Roman"/>
          <w:sz w:val="24"/>
          <w:szCs w:val="24"/>
        </w:rPr>
        <w:t>в</w:t>
      </w:r>
      <w:r w:rsidR="00952AB2" w:rsidRPr="008068BD">
        <w:rPr>
          <w:rFonts w:ascii="Times New Roman" w:hAnsi="Times New Roman" w:cs="Times New Roman"/>
          <w:sz w:val="24"/>
          <w:szCs w:val="24"/>
        </w:rPr>
        <w:t>еках</w:t>
      </w:r>
      <w:r w:rsidRPr="008068BD">
        <w:rPr>
          <w:rFonts w:ascii="Times New Roman" w:hAnsi="Times New Roman" w:cs="Times New Roman"/>
          <w:sz w:val="24"/>
          <w:szCs w:val="24"/>
        </w:rPr>
        <w:t xml:space="preserve"> / </w:t>
      </w:r>
      <w:r w:rsidR="00952AB2" w:rsidRPr="008068BD">
        <w:rPr>
          <w:rFonts w:ascii="Times New Roman" w:hAnsi="Times New Roman" w:cs="Times New Roman"/>
          <w:sz w:val="24"/>
          <w:szCs w:val="24"/>
        </w:rPr>
        <w:t>с</w:t>
      </w:r>
      <w:r w:rsidRPr="008068BD">
        <w:rPr>
          <w:rFonts w:ascii="Times New Roman" w:hAnsi="Times New Roman" w:cs="Times New Roman"/>
          <w:sz w:val="24"/>
          <w:szCs w:val="24"/>
        </w:rPr>
        <w:t>ост</w:t>
      </w:r>
      <w:r w:rsidR="00952AB2" w:rsidRPr="008068BD">
        <w:rPr>
          <w:rFonts w:ascii="Times New Roman" w:hAnsi="Times New Roman" w:cs="Times New Roman"/>
          <w:sz w:val="24"/>
          <w:szCs w:val="24"/>
        </w:rPr>
        <w:t>авитель</w:t>
      </w:r>
      <w:r w:rsidRPr="008068BD">
        <w:rPr>
          <w:rFonts w:ascii="Times New Roman" w:hAnsi="Times New Roman" w:cs="Times New Roman"/>
          <w:sz w:val="24"/>
          <w:szCs w:val="24"/>
        </w:rPr>
        <w:t xml:space="preserve"> К. Цеханская. </w:t>
      </w:r>
      <w:r w:rsidR="00952AB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</w:t>
      </w:r>
      <w:r w:rsidR="00952AB2" w:rsidRPr="008068BD">
        <w:rPr>
          <w:rFonts w:ascii="Times New Roman" w:hAnsi="Times New Roman" w:cs="Times New Roman"/>
          <w:sz w:val="24"/>
          <w:szCs w:val="24"/>
        </w:rPr>
        <w:t>ижное</w:t>
      </w:r>
      <w:r w:rsidRPr="008068BD">
        <w:rPr>
          <w:rFonts w:ascii="Times New Roman" w:hAnsi="Times New Roman" w:cs="Times New Roman"/>
          <w:sz w:val="24"/>
          <w:szCs w:val="24"/>
        </w:rPr>
        <w:t xml:space="preserve"> изд</w:t>
      </w:r>
      <w:r w:rsidR="00952AB2" w:rsidRPr="008068BD">
        <w:rPr>
          <w:rFonts w:ascii="Times New Roman" w:hAnsi="Times New Roman" w:cs="Times New Roman"/>
          <w:sz w:val="24"/>
          <w:szCs w:val="24"/>
        </w:rPr>
        <w:t>ательст</w:t>
      </w:r>
      <w:r w:rsidRPr="008068BD">
        <w:rPr>
          <w:rFonts w:ascii="Times New Roman" w:hAnsi="Times New Roman" w:cs="Times New Roman"/>
          <w:sz w:val="24"/>
          <w:szCs w:val="24"/>
        </w:rPr>
        <w:t xml:space="preserve">во, 1989. </w:t>
      </w:r>
      <w:r w:rsidR="00952AB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464 с. : ил. </w:t>
      </w:r>
      <w:r w:rsidR="00952AB2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(Под полярными созвездиями)</w:t>
      </w:r>
      <w:r w:rsidR="00952AB2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5CE6EB6C" w14:textId="6566C532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Краски земли Дерсу : фоторассказ об искусстве малых народов Приамурья</w:t>
      </w:r>
      <w:r w:rsidR="00783F41"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Pr="008068BD">
        <w:rPr>
          <w:rFonts w:ascii="Times New Roman" w:hAnsi="Times New Roman" w:cs="Times New Roman"/>
          <w:sz w:val="24"/>
          <w:szCs w:val="24"/>
        </w:rPr>
        <w:t xml:space="preserve">: сборник / съемка Е. П. Кассина, Г. Д. Расторгуева. </w:t>
      </w:r>
      <w:r w:rsidR="00783F4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Книжное издательство, 1982. </w:t>
      </w:r>
      <w:r w:rsidR="00783F41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275  с. :  ил.</w:t>
      </w:r>
    </w:p>
    <w:p w14:paraId="07FE58B6" w14:textId="58CAC42F" w:rsidR="00363817" w:rsidRPr="008068BD" w:rsidRDefault="00783F41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Магидович, В. И. Географические открытия / составитель Т. В. Григорьева; художник А. Н. Богуславская. — Москва : Росмэн, 2010. — 96 с. : ил. — (Детская энциклопедия Росмэн). — ISBN 978-5-353-04003-3.</w:t>
      </w:r>
    </w:p>
    <w:p w14:paraId="202FC487" w14:textId="7B5B417D" w:rsidR="00363817" w:rsidRPr="008068BD" w:rsidRDefault="00363817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Нанайская литература : [сборник] / сост</w:t>
      </w:r>
      <w:r w:rsidR="00F33550">
        <w:rPr>
          <w:rFonts w:ascii="Times New Roman" w:hAnsi="Times New Roman" w:cs="Times New Roman"/>
          <w:sz w:val="24"/>
          <w:szCs w:val="24"/>
        </w:rPr>
        <w:t>авитель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В. Огрызко. </w:t>
      </w:r>
      <w:r w:rsidR="007A713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Москва : Литературная Россия, 2004. </w:t>
      </w:r>
      <w:r w:rsidR="007A713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320 с. </w:t>
      </w:r>
      <w:r w:rsidR="007A713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(Библиотека писательской артели "Литрос")</w:t>
      </w:r>
      <w:r w:rsidR="007A7137" w:rsidRPr="008068BD">
        <w:rPr>
          <w:rFonts w:ascii="Times New Roman" w:hAnsi="Times New Roman" w:cs="Times New Roman"/>
          <w:sz w:val="24"/>
          <w:szCs w:val="24"/>
        </w:rPr>
        <w:t>. — ISBN 5-7809-0060-4.</w:t>
      </w:r>
    </w:p>
    <w:p w14:paraId="52459D08" w14:textId="53F40C90" w:rsidR="007A7137" w:rsidRPr="008068BD" w:rsidRDefault="007A7137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Невельской, Г. И. Подвиги русских морских офицеров на крайнем Востоке России 1848-1855 / под редакцией В. В. Юсова. — Москва : Географическая литература, 1947. — 397 с. : ил.</w:t>
      </w:r>
    </w:p>
    <w:p w14:paraId="203287E3" w14:textId="4581A121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Нивхская литература : материалы и исследования / сост</w:t>
      </w:r>
      <w:r w:rsidR="007A7137" w:rsidRPr="008068BD">
        <w:rPr>
          <w:rFonts w:ascii="Times New Roman" w:hAnsi="Times New Roman" w:cs="Times New Roman"/>
          <w:sz w:val="24"/>
          <w:szCs w:val="24"/>
        </w:rPr>
        <w:t>авитель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В. Огрызко. - Москва : Литературная Россия, 2010. - 240 с. - (Библиотека писательской артели "Литрос")</w:t>
      </w:r>
      <w:r w:rsidR="007A7137" w:rsidRPr="008068BD">
        <w:rPr>
          <w:rFonts w:ascii="Times New Roman" w:hAnsi="Times New Roman" w:cs="Times New Roman"/>
          <w:sz w:val="24"/>
          <w:szCs w:val="24"/>
        </w:rPr>
        <w:t>. — ISBN 978-5-7809-0131-0.</w:t>
      </w:r>
    </w:p>
    <w:p w14:paraId="3F4481F8" w14:textId="77777777" w:rsid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Островное ожерелье России. Сахалин - Курилы / составитель А. В. Тарасов; фото А. К. Клитин </w:t>
      </w:r>
      <w:r w:rsidR="007A7137" w:rsidRPr="008068BD">
        <w:rPr>
          <w:rFonts w:ascii="Times New Roman" w:hAnsi="Times New Roman" w:cs="Times New Roman"/>
          <w:sz w:val="24"/>
          <w:szCs w:val="24"/>
        </w:rPr>
        <w:t>[</w:t>
      </w:r>
      <w:r w:rsidRPr="008068BD">
        <w:rPr>
          <w:rFonts w:ascii="Times New Roman" w:hAnsi="Times New Roman" w:cs="Times New Roman"/>
          <w:sz w:val="24"/>
          <w:szCs w:val="24"/>
        </w:rPr>
        <w:t>и др</w:t>
      </w:r>
      <w:r w:rsidR="007A7137" w:rsidRPr="008068BD">
        <w:rPr>
          <w:rFonts w:ascii="Times New Roman" w:hAnsi="Times New Roman" w:cs="Times New Roman"/>
          <w:sz w:val="24"/>
          <w:szCs w:val="24"/>
        </w:rPr>
        <w:t>]</w:t>
      </w:r>
      <w:r w:rsidRPr="008068BD">
        <w:rPr>
          <w:rFonts w:ascii="Times New Roman" w:hAnsi="Times New Roman" w:cs="Times New Roman"/>
          <w:sz w:val="24"/>
          <w:szCs w:val="24"/>
        </w:rPr>
        <w:t xml:space="preserve">. </w:t>
      </w:r>
      <w:r w:rsidR="007A713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Южно-Сахалинск : Сахалин</w:t>
      </w:r>
      <w:r w:rsidR="007A7137" w:rsidRPr="008068BD">
        <w:rPr>
          <w:rFonts w:ascii="Times New Roman" w:hAnsi="Times New Roman" w:cs="Times New Roman"/>
          <w:sz w:val="24"/>
          <w:szCs w:val="24"/>
        </w:rPr>
        <w:t xml:space="preserve"> :</w:t>
      </w:r>
      <w:r w:rsidRPr="008068BD">
        <w:rPr>
          <w:rFonts w:ascii="Times New Roman" w:hAnsi="Times New Roman" w:cs="Times New Roman"/>
          <w:sz w:val="24"/>
          <w:szCs w:val="24"/>
        </w:rPr>
        <w:t xml:space="preserve"> Приамурские ведомости, 2009. </w:t>
      </w:r>
      <w:r w:rsidR="007A713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126 с.</w:t>
      </w:r>
      <w:r w:rsidR="007A7137" w:rsidRPr="008068BD">
        <w:rPr>
          <w:rFonts w:ascii="Times New Roman" w:hAnsi="Times New Roman" w:cs="Times New Roman"/>
          <w:sz w:val="24"/>
          <w:szCs w:val="24"/>
        </w:rPr>
        <w:t xml:space="preserve"> 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="007A7137" w:rsidRPr="008068BD">
        <w:rPr>
          <w:rFonts w:ascii="Times New Roman" w:hAnsi="Times New Roman" w:cs="Times New Roman"/>
          <w:sz w:val="24"/>
          <w:szCs w:val="24"/>
        </w:rPr>
        <w:t>ISBN 978-5-904194-05-5 (в пер.).</w:t>
      </w:r>
    </w:p>
    <w:p w14:paraId="1D410CA1" w14:textId="77777777" w:rsid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Пензин, И.</w:t>
      </w:r>
      <w:r w:rsidR="007A7137"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Pr="008068BD">
        <w:rPr>
          <w:rFonts w:ascii="Times New Roman" w:hAnsi="Times New Roman" w:cs="Times New Roman"/>
          <w:sz w:val="24"/>
          <w:szCs w:val="24"/>
        </w:rPr>
        <w:t xml:space="preserve">Д. Хабаровский край  : население, города, культура / </w:t>
      </w:r>
      <w:r w:rsidR="007A7137" w:rsidRPr="008068BD">
        <w:rPr>
          <w:rFonts w:ascii="Times New Roman" w:hAnsi="Times New Roman" w:cs="Times New Roman"/>
          <w:sz w:val="24"/>
          <w:szCs w:val="24"/>
        </w:rPr>
        <w:t xml:space="preserve">И. Д. Пензин; </w:t>
      </w:r>
      <w:r w:rsidRPr="008068BD">
        <w:rPr>
          <w:rFonts w:ascii="Times New Roman" w:hAnsi="Times New Roman" w:cs="Times New Roman"/>
          <w:sz w:val="24"/>
          <w:szCs w:val="24"/>
        </w:rPr>
        <w:t>под ред</w:t>
      </w:r>
      <w:r w:rsidR="0069045E" w:rsidRPr="008068BD">
        <w:rPr>
          <w:rFonts w:ascii="Times New Roman" w:hAnsi="Times New Roman" w:cs="Times New Roman"/>
          <w:sz w:val="24"/>
          <w:szCs w:val="24"/>
        </w:rPr>
        <w:t>акцией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В. Ф. Ковтун . </w:t>
      </w:r>
      <w:r w:rsidR="0069045E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</w:t>
      </w:r>
      <w:r w:rsidR="0069045E" w:rsidRPr="008068BD">
        <w:rPr>
          <w:rFonts w:ascii="Times New Roman" w:hAnsi="Times New Roman" w:cs="Times New Roman"/>
          <w:sz w:val="24"/>
          <w:szCs w:val="24"/>
        </w:rPr>
        <w:t>ижное</w:t>
      </w:r>
      <w:r w:rsidRPr="008068BD">
        <w:rPr>
          <w:rFonts w:ascii="Times New Roman" w:hAnsi="Times New Roman" w:cs="Times New Roman"/>
          <w:sz w:val="24"/>
          <w:szCs w:val="24"/>
        </w:rPr>
        <w:t xml:space="preserve"> изд</w:t>
      </w:r>
      <w:r w:rsidR="0069045E" w:rsidRPr="008068BD">
        <w:rPr>
          <w:rFonts w:ascii="Times New Roman" w:hAnsi="Times New Roman" w:cs="Times New Roman"/>
          <w:sz w:val="24"/>
          <w:szCs w:val="24"/>
        </w:rPr>
        <w:t>ательст</w:t>
      </w:r>
      <w:r w:rsidRPr="008068BD">
        <w:rPr>
          <w:rFonts w:ascii="Times New Roman" w:hAnsi="Times New Roman" w:cs="Times New Roman"/>
          <w:sz w:val="24"/>
          <w:szCs w:val="24"/>
        </w:rPr>
        <w:t xml:space="preserve">во, 1988. </w:t>
      </w:r>
      <w:r w:rsidR="0069045E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118 с. : ил.</w:t>
      </w:r>
    </w:p>
    <w:p w14:paraId="5C9E8385" w14:textId="62F97D66" w:rsid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Петров, А.</w:t>
      </w:r>
      <w:r w:rsidR="0069045E" w:rsidRPr="008068BD">
        <w:rPr>
          <w:rFonts w:ascii="Times New Roman" w:hAnsi="Times New Roman" w:cs="Times New Roman"/>
          <w:sz w:val="24"/>
          <w:szCs w:val="24"/>
        </w:rPr>
        <w:t xml:space="preserve"> </w:t>
      </w:r>
      <w:r w:rsidRPr="008068BD">
        <w:rPr>
          <w:rFonts w:ascii="Times New Roman" w:hAnsi="Times New Roman" w:cs="Times New Roman"/>
          <w:sz w:val="24"/>
          <w:szCs w:val="24"/>
        </w:rPr>
        <w:t xml:space="preserve">И. Амурский щит : Записки первостроителя Николаевска-на-Амуре / </w:t>
      </w:r>
      <w:r w:rsidR="0069045E" w:rsidRPr="008068BD">
        <w:rPr>
          <w:rFonts w:ascii="Times New Roman" w:hAnsi="Times New Roman" w:cs="Times New Roman"/>
          <w:sz w:val="24"/>
          <w:szCs w:val="24"/>
        </w:rPr>
        <w:t xml:space="preserve">А. И. </w:t>
      </w:r>
      <w:r w:rsidR="00F33550">
        <w:rPr>
          <w:rFonts w:ascii="Times New Roman" w:hAnsi="Times New Roman" w:cs="Times New Roman"/>
          <w:sz w:val="24"/>
          <w:szCs w:val="24"/>
        </w:rPr>
        <w:t>П</w:t>
      </w:r>
      <w:r w:rsidR="0069045E" w:rsidRPr="008068BD">
        <w:rPr>
          <w:rFonts w:ascii="Times New Roman" w:hAnsi="Times New Roman" w:cs="Times New Roman"/>
          <w:sz w:val="24"/>
          <w:szCs w:val="24"/>
        </w:rPr>
        <w:t xml:space="preserve">етров; </w:t>
      </w:r>
      <w:r w:rsidRPr="008068BD">
        <w:rPr>
          <w:rFonts w:ascii="Times New Roman" w:hAnsi="Times New Roman" w:cs="Times New Roman"/>
          <w:sz w:val="24"/>
          <w:szCs w:val="24"/>
        </w:rPr>
        <w:t>под ред</w:t>
      </w:r>
      <w:r w:rsidR="0069045E" w:rsidRPr="008068BD">
        <w:rPr>
          <w:rFonts w:ascii="Times New Roman" w:hAnsi="Times New Roman" w:cs="Times New Roman"/>
          <w:sz w:val="24"/>
          <w:szCs w:val="24"/>
        </w:rPr>
        <w:t>акцией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В. С. Шевченко. </w:t>
      </w:r>
      <w:r w:rsidR="0069045E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 : Кн</w:t>
      </w:r>
      <w:r w:rsidR="0069045E" w:rsidRPr="008068BD">
        <w:rPr>
          <w:rFonts w:ascii="Times New Roman" w:hAnsi="Times New Roman" w:cs="Times New Roman"/>
          <w:sz w:val="24"/>
          <w:szCs w:val="24"/>
        </w:rPr>
        <w:t>ижное</w:t>
      </w:r>
      <w:r w:rsidRPr="008068BD">
        <w:rPr>
          <w:rFonts w:ascii="Times New Roman" w:hAnsi="Times New Roman" w:cs="Times New Roman"/>
          <w:sz w:val="24"/>
          <w:szCs w:val="24"/>
        </w:rPr>
        <w:t xml:space="preserve"> изд</w:t>
      </w:r>
      <w:r w:rsidR="0069045E" w:rsidRPr="008068BD">
        <w:rPr>
          <w:rFonts w:ascii="Times New Roman" w:hAnsi="Times New Roman" w:cs="Times New Roman"/>
          <w:sz w:val="24"/>
          <w:szCs w:val="24"/>
        </w:rPr>
        <w:t>ательст</w:t>
      </w:r>
      <w:r w:rsidRPr="008068BD">
        <w:rPr>
          <w:rFonts w:ascii="Times New Roman" w:hAnsi="Times New Roman" w:cs="Times New Roman"/>
          <w:sz w:val="24"/>
          <w:szCs w:val="24"/>
        </w:rPr>
        <w:t xml:space="preserve">во, 1974. </w:t>
      </w:r>
      <w:r w:rsidR="0069045E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416 с. : ил.</w:t>
      </w:r>
    </w:p>
    <w:p w14:paraId="69187653" w14:textId="77777777" w:rsid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Сафронов, Ф. Г. Тихоокеанские окна России : из истории освоения русскими людьми побережий Охотского и Берингова морей, Сахалина и Курил / Ф. Г. Сафронов.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Книжное издательство, 1988.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192 с. : ил.</w:t>
      </w:r>
    </w:p>
    <w:p w14:paraId="0DF297E8" w14:textId="77777777" w:rsidR="008068BD" w:rsidRDefault="0065066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Столица Дальнего Востока : Хабаровск / литературная основа В. Смирнов ; фото Л. Краева [и др.]. — Хабаровск : Приамурские ведомости, 2013. — 288 с. : цв. ил., фот. цв. — ISBN 978-5-8003-0292-9 (в пер.).</w:t>
      </w:r>
    </w:p>
    <w:p w14:paraId="7D3CE998" w14:textId="75BDD072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Тураев, В. А. И на той Улье реке... : русский землепроходец И. Ю. Москвитин  / В. А. Тураев.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 : Книжное издательство, 1990.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224 с.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(Первопроходцы)</w:t>
      </w:r>
      <w:r w:rsidR="00650667" w:rsidRPr="008068BD">
        <w:rPr>
          <w:rFonts w:ascii="Times New Roman" w:hAnsi="Times New Roman" w:cs="Times New Roman"/>
          <w:sz w:val="24"/>
          <w:szCs w:val="24"/>
        </w:rPr>
        <w:t>.</w:t>
      </w:r>
    </w:p>
    <w:p w14:paraId="71D94195" w14:textId="77777777" w:rsid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Удыгейская литература : материалы и исследования / сост</w:t>
      </w:r>
      <w:r w:rsidR="00650667" w:rsidRPr="008068BD">
        <w:rPr>
          <w:rFonts w:ascii="Times New Roman" w:hAnsi="Times New Roman" w:cs="Times New Roman"/>
          <w:sz w:val="24"/>
          <w:szCs w:val="24"/>
        </w:rPr>
        <w:t>авитель</w:t>
      </w:r>
      <w:r w:rsidRPr="008068BD">
        <w:rPr>
          <w:rFonts w:ascii="Times New Roman" w:hAnsi="Times New Roman" w:cs="Times New Roman"/>
          <w:sz w:val="24"/>
          <w:szCs w:val="24"/>
        </w:rPr>
        <w:t xml:space="preserve"> В. Огрызко.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Москва : Литературная Россия, 2009.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288 с. </w:t>
      </w:r>
      <w:r w:rsidR="00650667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(Библиотека писательской артели "Литрос")</w:t>
      </w:r>
      <w:r w:rsidR="00650667" w:rsidRPr="008068BD">
        <w:rPr>
          <w:rFonts w:ascii="Times New Roman" w:hAnsi="Times New Roman" w:cs="Times New Roman"/>
          <w:sz w:val="24"/>
          <w:szCs w:val="24"/>
        </w:rPr>
        <w:t xml:space="preserve"> ISBN 5-7809-0121-1.</w:t>
      </w:r>
    </w:p>
    <w:p w14:paraId="22AA5976" w14:textId="7C36BEAF" w:rsidR="008068BD" w:rsidRDefault="0065066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Хабаровский край : историко-географический атлас. 70 лет Хабаровскому краю / редколлегия Г. В. Апанасенко [и др]. — Хабаровск : [б. и.], 2008. — 176 с. : ил. — ISBN 978-5-98008-065-5</w:t>
      </w:r>
      <w:r w:rsidR="008068BD">
        <w:rPr>
          <w:rFonts w:ascii="Times New Roman" w:hAnsi="Times New Roman" w:cs="Times New Roman"/>
          <w:sz w:val="24"/>
          <w:szCs w:val="24"/>
        </w:rPr>
        <w:t>.</w:t>
      </w:r>
    </w:p>
    <w:p w14:paraId="202B5481" w14:textId="77777777" w:rsidR="008068BD" w:rsidRDefault="00A94EF6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Хабаровский край : путеводитель. — Хабаровск : Приамурские ведомости, 2003. — 128 с. : ил.</w:t>
      </w:r>
    </w:p>
    <w:p w14:paraId="6B64DF7D" w14:textId="494C84DF" w:rsidR="00363817" w:rsidRPr="008068BD" w:rsidRDefault="00A94EF6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8068BD">
        <w:rPr>
          <w:rFonts w:ascii="Times New Roman" w:hAnsi="Times New Roman" w:cs="Times New Roman"/>
          <w:sz w:val="24"/>
          <w:szCs w:val="24"/>
        </w:rPr>
        <w:lastRenderedPageBreak/>
        <w:t>Хроника. Хабаровский край. Годы и события. 1938-2008 : 70-летию Хабаровского края посвящается. — Хабаровск : Частная коллекция, 2008. — 416 с. : ил. — ISBN 5-7875-0075-Х.</w:t>
      </w:r>
    </w:p>
    <w:p w14:paraId="17DEAD02" w14:textId="52F66925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Ципоруха, М. И. Покорение Сибири. От Ермака до Беринга  / М. И. Ципоруха. </w:t>
      </w:r>
      <w:r w:rsidR="00A94EF6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Москва : Вече, 2013. </w:t>
      </w:r>
      <w:r w:rsidR="00A94EF6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368 с. </w:t>
      </w:r>
      <w:r w:rsidR="00A94EF6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(Моя Сибирь)</w:t>
      </w:r>
      <w:r w:rsidR="00A94EF6" w:rsidRPr="008068BD">
        <w:rPr>
          <w:rFonts w:ascii="Times New Roman" w:hAnsi="Times New Roman" w:cs="Times New Roman"/>
          <w:sz w:val="24"/>
          <w:szCs w:val="24"/>
        </w:rPr>
        <w:t>. — ISBN 978-5-4444-1008-0.</w:t>
      </w:r>
    </w:p>
    <w:p w14:paraId="29EA180E" w14:textId="1016A7DD" w:rsidR="00A94EF6" w:rsidRPr="008068BD" w:rsidRDefault="00A94EF6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Чехов, А. П. Остров Сахалин / А. П. Чехов ; редактор В. П. Кочетов. — Москва : Кукушка, 2004. — 365, [2] с. - ISBN 5-98262-011-4 (в пер.).</w:t>
      </w:r>
    </w:p>
    <w:p w14:paraId="42CAFD04" w14:textId="58EF5651" w:rsidR="00363817" w:rsidRPr="008068BD" w:rsidRDefault="00363817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Эвены : каталог коллекции из собрания ХКМ им. Н. И. Гродекова / авт</w:t>
      </w:r>
      <w:r w:rsidR="00A94EF6" w:rsidRPr="008068BD">
        <w:rPr>
          <w:rFonts w:ascii="Times New Roman" w:hAnsi="Times New Roman" w:cs="Times New Roman"/>
          <w:sz w:val="24"/>
          <w:szCs w:val="24"/>
        </w:rPr>
        <w:t>ор</w:t>
      </w:r>
      <w:r w:rsidRPr="008068BD">
        <w:rPr>
          <w:rFonts w:ascii="Times New Roman" w:hAnsi="Times New Roman" w:cs="Times New Roman"/>
          <w:sz w:val="24"/>
          <w:szCs w:val="24"/>
        </w:rPr>
        <w:t>-сост</w:t>
      </w:r>
      <w:r w:rsidR="00A94EF6" w:rsidRPr="008068BD">
        <w:rPr>
          <w:rFonts w:ascii="Times New Roman" w:hAnsi="Times New Roman" w:cs="Times New Roman"/>
          <w:sz w:val="24"/>
          <w:szCs w:val="24"/>
        </w:rPr>
        <w:t>авитель</w:t>
      </w:r>
      <w:r w:rsidRPr="008068BD">
        <w:rPr>
          <w:rFonts w:ascii="Times New Roman" w:hAnsi="Times New Roman" w:cs="Times New Roman"/>
          <w:sz w:val="24"/>
          <w:szCs w:val="24"/>
        </w:rPr>
        <w:t xml:space="preserve"> Г. Т. Титорева. </w:t>
      </w:r>
      <w:r w:rsidR="00A94EF6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Хабаровск : Хабаровский краевой музей им. Н. И. Гродекова, 2014. </w:t>
      </w:r>
      <w:r w:rsidR="0029422F" w:rsidRPr="008068BD">
        <w:rPr>
          <w:rFonts w:ascii="Times New Roman" w:hAnsi="Times New Roman" w:cs="Times New Roman"/>
          <w:sz w:val="24"/>
          <w:szCs w:val="24"/>
        </w:rPr>
        <w:t>—</w:t>
      </w:r>
      <w:r w:rsidRPr="008068BD">
        <w:rPr>
          <w:rFonts w:ascii="Times New Roman" w:hAnsi="Times New Roman" w:cs="Times New Roman"/>
          <w:sz w:val="24"/>
          <w:szCs w:val="24"/>
        </w:rPr>
        <w:t xml:space="preserve"> 204 с. : ил. + фото</w:t>
      </w:r>
      <w:r w:rsidR="0029422F" w:rsidRPr="008068BD">
        <w:rPr>
          <w:rFonts w:ascii="Times New Roman" w:hAnsi="Times New Roman" w:cs="Times New Roman"/>
          <w:sz w:val="24"/>
          <w:szCs w:val="24"/>
        </w:rPr>
        <w:t>. — ISBN 978-5-94961-081-7.</w:t>
      </w:r>
    </w:p>
    <w:p w14:paraId="0059642A" w14:textId="4D65359F" w:rsidR="00124764" w:rsidRPr="008068BD" w:rsidRDefault="0029422F" w:rsidP="00283614">
      <w:pPr>
        <w:pStyle w:val="a6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Этноатлас Хабаровского края / ответственный составитель В. В. Жаркова. — Хабаровск : Хабаровская краевая типография, 2021. — 223, [1] с. : карты, фот. цв. ; 29 см. — ISBN 978-5-905610-02-8 (в пер.).</w:t>
      </w:r>
    </w:p>
    <w:p w14:paraId="3EC6E6BC" w14:textId="07362987" w:rsidR="0029422F" w:rsidRPr="0029422F" w:rsidRDefault="0029422F" w:rsidP="0028361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422F">
        <w:rPr>
          <w:rFonts w:ascii="Times New Roman" w:hAnsi="Times New Roman" w:cs="Times New Roman"/>
          <w:b/>
          <w:bCs/>
          <w:sz w:val="24"/>
          <w:szCs w:val="24"/>
        </w:rPr>
        <w:t>Статьи</w:t>
      </w:r>
    </w:p>
    <w:p w14:paraId="58587FFB" w14:textId="77777777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Бахмутов, Б.  Где ты был, Ерофей? : неизвестные страницы истории освоения русскими Приамурья во 2 половине 17 века / Б. Бахмутов // Тихоокеанская звезда. — 2013-2014. — 28 декабря-9 января. </w:t>
      </w:r>
    </w:p>
    <w:p w14:paraId="06B61AA4" w14:textId="77777777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Зайцев, Д. М. Инцидент Хвостова и Давыдова: взгляд из Японии / Вестник Дальневосточного отделения Российской академии наук. — 2005. — №4. — С. 39-47.</w:t>
      </w:r>
    </w:p>
    <w:p w14:paraId="3048250B" w14:textId="77777777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Климова, О. В. Вторая экспедиция лейтенанта Хвостова и мичмана Давыдова на Курильские острова в 1807 г. по журналу Давыдова // История и культура Японии. — 2021. — Выпуск 12. — С. 399.</w:t>
      </w:r>
    </w:p>
    <w:p w14:paraId="5AC1D52F" w14:textId="6B08CDC6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Климова, О. В. Первая экспедиция Н. А. Хвостова на Сахалин в 1806 г. (по российским и японским источникам) // Страны и народы Востока. — 2010. — Т. XXXIII.</w:t>
      </w:r>
      <w:r w:rsidR="00F33550">
        <w:rPr>
          <w:rFonts w:ascii="Times New Roman" w:hAnsi="Times New Roman" w:cs="Times New Roman"/>
          <w:sz w:val="24"/>
          <w:szCs w:val="24"/>
        </w:rPr>
        <w:t xml:space="preserve"> </w:t>
      </w:r>
      <w:r w:rsidRPr="008068BD">
        <w:rPr>
          <w:rFonts w:ascii="Times New Roman" w:hAnsi="Times New Roman" w:cs="Times New Roman"/>
          <w:sz w:val="24"/>
          <w:szCs w:val="24"/>
        </w:rPr>
        <w:t xml:space="preserve">— </w:t>
      </w:r>
      <w:r w:rsidR="00F33550">
        <w:rPr>
          <w:rFonts w:ascii="Times New Roman" w:hAnsi="Times New Roman" w:cs="Times New Roman"/>
          <w:sz w:val="24"/>
          <w:szCs w:val="24"/>
        </w:rPr>
        <w:t xml:space="preserve">С. </w:t>
      </w:r>
      <w:r w:rsidRPr="008068BD">
        <w:rPr>
          <w:rFonts w:ascii="Times New Roman" w:hAnsi="Times New Roman" w:cs="Times New Roman"/>
          <w:sz w:val="24"/>
          <w:szCs w:val="24"/>
        </w:rPr>
        <w:t>176-189.</w:t>
      </w:r>
    </w:p>
    <w:p w14:paraId="2BB68F9D" w14:textId="43E6E300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Мережко, А. Возвращение отторгнутых территорий России : история освоения Приамурья в 18-19 веках / А. Мережко // Приамурские ведомости. — 2008. — 30 июля. — С. 18.</w:t>
      </w:r>
    </w:p>
    <w:p w14:paraId="02E277B2" w14:textId="77777777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Попов, В.  "Вторым сплавом я защитил Амур" : деятельность генерал-губернатора Восточной Сибири  по возвращению России на берега Амура (50-е годы 19 века) / В. Попов // Приамурские ведомости. — 2006. — 23 ноября. — С. 6.</w:t>
      </w:r>
    </w:p>
    <w:p w14:paraId="0E02D480" w14:textId="441609D6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Попов, В. "Высочайше повелеть: уволить сочинителя доноса" - так поддержал Николай I своего протеже Н. Н. Муравьева : деятельность генерал-губернатора Восточной Сибири  по возвращению России на берега Амура (50-е годы 19 века) / В. Попов // Приамурские ведомости. — 2006. — 2 ноября. — С. 6. </w:t>
      </w:r>
    </w:p>
    <w:p w14:paraId="1D9EDF9C" w14:textId="00351093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Попов, В.  "Первым сплавом я открыл Амур" : деятельность генерал-губернатора Восточной Сибири  по возвращению России на берега Амура (50-е годы 19 века) / В. Попов // Приамурские ведомости. — 2006. — 9 ноября. — С. 6. </w:t>
      </w:r>
    </w:p>
    <w:p w14:paraId="72F5247B" w14:textId="0A2333B2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Попов, В.  Амурская экспедиция Невельского  : история экспедиции (1849-1855 годы) / В. Попов // Приамурские ведомости. — 2007. — 25 января. — С. 7. </w:t>
      </w:r>
    </w:p>
    <w:p w14:paraId="41858775" w14:textId="7B7BFC9C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Попов, В.  Начало "Амурского дела" : как осваивался Дальний Восток русскими / В. Попов // Приамурские ведомости. — 2006. — 28 сентября. — С. 6. </w:t>
      </w:r>
    </w:p>
    <w:p w14:paraId="3AAA6840" w14:textId="11183E48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Попов, В.  Наши на Черном Драконе : рассказ о неизвестных казачьих постах 19 века / В. Попов // Приамурские ведомости. — 2008. — 23 января. — С. 18. </w:t>
      </w:r>
    </w:p>
    <w:p w14:paraId="366E2370" w14:textId="0A695527" w:rsidR="0029422F" w:rsidRPr="008068BD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 xml:space="preserve">Попов, В.  Уссурийский пост на правом берегу Амура  : Хабаровск основали казаки в мае 1857 года / В. Попов // Приамурские ведомости. — 2007. — 18 декабря. — С. 18. </w:t>
      </w:r>
    </w:p>
    <w:p w14:paraId="6D221C4C" w14:textId="4FB21BDE" w:rsidR="0029422F" w:rsidRPr="00283614" w:rsidRDefault="0029422F" w:rsidP="00283614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68BD">
        <w:rPr>
          <w:rFonts w:ascii="Times New Roman" w:hAnsi="Times New Roman" w:cs="Times New Roman"/>
          <w:sz w:val="24"/>
          <w:szCs w:val="24"/>
        </w:rPr>
        <w:t>Чернявский, А.  История одного заблуждения  : история поисков могилы Е. П. Хабарова / А. Чернявский // Тихоокеанская звезда. — 2013. — 9 января.</w:t>
      </w:r>
    </w:p>
    <w:p w14:paraId="14388BD1" w14:textId="77777777" w:rsidR="0029422F" w:rsidRPr="0029422F" w:rsidRDefault="0029422F" w:rsidP="0028361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29422F" w:rsidRPr="0029422F" w:rsidSect="003638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4653D"/>
    <w:multiLevelType w:val="hybridMultilevel"/>
    <w:tmpl w:val="586E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34D7"/>
    <w:multiLevelType w:val="hybridMultilevel"/>
    <w:tmpl w:val="BEF4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F3DFF"/>
    <w:multiLevelType w:val="hybridMultilevel"/>
    <w:tmpl w:val="C580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17"/>
    <w:rsid w:val="00124764"/>
    <w:rsid w:val="00283614"/>
    <w:rsid w:val="0029422F"/>
    <w:rsid w:val="00363817"/>
    <w:rsid w:val="004565F2"/>
    <w:rsid w:val="00650667"/>
    <w:rsid w:val="00653681"/>
    <w:rsid w:val="0069045E"/>
    <w:rsid w:val="00783F41"/>
    <w:rsid w:val="00792289"/>
    <w:rsid w:val="007A7137"/>
    <w:rsid w:val="008068BD"/>
    <w:rsid w:val="00952AB2"/>
    <w:rsid w:val="00A94EF6"/>
    <w:rsid w:val="00B84339"/>
    <w:rsid w:val="00DF7270"/>
    <w:rsid w:val="00F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D149"/>
  <w15:chartTrackingRefBased/>
  <w15:docId w15:val="{174B51DF-0390-4663-A35F-7658C7D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A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2AB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783F41"/>
    <w:rPr>
      <w:b/>
      <w:bCs/>
    </w:rPr>
  </w:style>
  <w:style w:type="paragraph" w:styleId="a6">
    <w:name w:val="List Paragraph"/>
    <w:basedOn w:val="a"/>
    <w:uiPriority w:val="34"/>
    <w:qFormat/>
    <w:rsid w:val="0080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ECC7-2B15-41E8-9E7E-8A8E5B20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3</cp:revision>
  <dcterms:created xsi:type="dcterms:W3CDTF">2024-11-14T05:06:00Z</dcterms:created>
  <dcterms:modified xsi:type="dcterms:W3CDTF">2024-11-27T22:39:00Z</dcterms:modified>
</cp:coreProperties>
</file>