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73BEF" w14:textId="77777777" w:rsidR="00575B08" w:rsidRPr="008931B1" w:rsidRDefault="00575B08" w:rsidP="00575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30283" w14:textId="77777777" w:rsidR="00575B08" w:rsidRDefault="00575B08" w:rsidP="00575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Центральная городская библиотека им. Н. Островского</w:t>
      </w:r>
    </w:p>
    <w:p w14:paraId="78242863" w14:textId="77777777" w:rsidR="00575B08" w:rsidRDefault="00575B08" w:rsidP="00575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приглашает детей и взрослых в</w:t>
      </w:r>
    </w:p>
    <w:p w14:paraId="1E2E6523" w14:textId="77777777" w:rsidR="00575B08" w:rsidRDefault="00E862E7" w:rsidP="00575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575B08">
        <w:rPr>
          <w:rFonts w:ascii="Times New Roman" w:hAnsi="Times New Roman" w:cs="Times New Roman"/>
          <w:b/>
          <w:sz w:val="28"/>
          <w:szCs w:val="28"/>
        </w:rPr>
        <w:t>етний читальный зал!</w:t>
      </w:r>
    </w:p>
    <w:p w14:paraId="74EABD43" w14:textId="77777777" w:rsidR="00575B08" w:rsidRDefault="00575B08" w:rsidP="00B563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C6BB377" w14:textId="77777777" w:rsidR="00575B08" w:rsidRDefault="00575B08" w:rsidP="00575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июне</w:t>
      </w:r>
    </w:p>
    <w:p w14:paraId="7AD0CD72" w14:textId="77777777" w:rsidR="00575B08" w:rsidRPr="00D50CC1" w:rsidRDefault="00575B08" w:rsidP="00575B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0CC1">
        <w:rPr>
          <w:rFonts w:ascii="Times New Roman" w:hAnsi="Times New Roman" w:cs="Times New Roman"/>
          <w:sz w:val="28"/>
          <w:szCs w:val="28"/>
        </w:rPr>
        <w:t xml:space="preserve">на библиотечной </w:t>
      </w:r>
      <w:r>
        <w:rPr>
          <w:rFonts w:ascii="Times New Roman" w:hAnsi="Times New Roman" w:cs="Times New Roman"/>
          <w:sz w:val="28"/>
          <w:szCs w:val="28"/>
        </w:rPr>
        <w:t>площади мастерим, играем, читаем</w:t>
      </w:r>
    </w:p>
    <w:p w14:paraId="376679F0" w14:textId="77777777" w:rsidR="00575B08" w:rsidRDefault="00575B08" w:rsidP="00575B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60B8D6" w14:textId="77777777" w:rsidR="00575B08" w:rsidRPr="001B6220" w:rsidRDefault="00575B08" w:rsidP="00575B0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C8214B">
        <w:rPr>
          <w:rFonts w:ascii="Times New Roman" w:hAnsi="Times New Roman" w:cs="Times New Roman"/>
          <w:b/>
          <w:sz w:val="24"/>
          <w:szCs w:val="24"/>
        </w:rPr>
        <w:t>1 июня</w:t>
      </w:r>
      <w:r w:rsidRPr="001B6220">
        <w:rPr>
          <w:rFonts w:ascii="Times New Roman" w:hAnsi="Times New Roman" w:cs="Times New Roman"/>
          <w:sz w:val="24"/>
          <w:szCs w:val="24"/>
        </w:rPr>
        <w:t xml:space="preserve"> открытие летнего читального зала</w:t>
      </w:r>
      <w:r w:rsidR="00853DC7">
        <w:rPr>
          <w:rFonts w:ascii="Times New Roman" w:hAnsi="Times New Roman" w:cs="Times New Roman"/>
          <w:sz w:val="24"/>
          <w:szCs w:val="24"/>
        </w:rPr>
        <w:t xml:space="preserve"> в 15.00 часов</w:t>
      </w:r>
    </w:p>
    <w:p w14:paraId="269FE2FA" w14:textId="77777777" w:rsidR="00575B08" w:rsidRPr="00853DC7" w:rsidRDefault="00853DC7" w:rsidP="00575B08">
      <w:pPr>
        <w:tabs>
          <w:tab w:val="left" w:pos="466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Pr="00853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15.3</w:t>
      </w:r>
      <w:r w:rsidR="00575B08" w:rsidRPr="00853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0 - 17</w:t>
      </w:r>
      <w:r w:rsidRPr="00853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.3</w:t>
      </w:r>
      <w:r w:rsidR="00DE4741" w:rsidRPr="00853DC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 Мастер-классы:</w:t>
      </w:r>
    </w:p>
    <w:p w14:paraId="5ED366C3" w14:textId="77777777" w:rsidR="00575B08" w:rsidRDefault="00575B08" w:rsidP="00575B08">
      <w:pPr>
        <w:tabs>
          <w:tab w:val="left" w:pos="32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62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853DC7">
        <w:rPr>
          <w:rFonts w:ascii="Times New Roman" w:eastAsia="Calibri" w:hAnsi="Times New Roman" w:cs="Times New Roman"/>
          <w:sz w:val="24"/>
          <w:szCs w:val="24"/>
          <w:lang w:eastAsia="ru-RU"/>
        </w:rPr>
        <w:t>15.30 - 16</w:t>
      </w:r>
      <w:r w:rsidR="00DE4741">
        <w:rPr>
          <w:rFonts w:ascii="Times New Roman" w:eastAsia="Calibri" w:hAnsi="Times New Roman" w:cs="Times New Roman"/>
          <w:sz w:val="24"/>
          <w:szCs w:val="24"/>
          <w:lang w:eastAsia="ru-RU"/>
        </w:rPr>
        <w:t>.30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E4741">
        <w:rPr>
          <w:rFonts w:ascii="Times New Roman" w:eastAsia="Calibri" w:hAnsi="Times New Roman" w:cs="Times New Roman"/>
          <w:sz w:val="24"/>
          <w:szCs w:val="24"/>
          <w:lang w:eastAsia="ru-RU"/>
        </w:rPr>
        <w:t>«Замок с привидениями» из цветной бумаги; «</w:t>
      </w:r>
      <w:proofErr w:type="spellStart"/>
      <w:r w:rsidR="00DE4741">
        <w:rPr>
          <w:rFonts w:ascii="Times New Roman" w:eastAsia="Calibri" w:hAnsi="Times New Roman" w:cs="Times New Roman"/>
          <w:sz w:val="24"/>
          <w:szCs w:val="24"/>
          <w:lang w:eastAsia="ru-RU"/>
        </w:rPr>
        <w:t>Травянчик</w:t>
      </w:r>
      <w:proofErr w:type="spellEnd"/>
      <w:r w:rsidR="00DE4741">
        <w:rPr>
          <w:rFonts w:ascii="Times New Roman" w:eastAsia="Calibri" w:hAnsi="Times New Roman" w:cs="Times New Roman"/>
          <w:sz w:val="24"/>
          <w:szCs w:val="24"/>
          <w:lang w:eastAsia="ru-RU"/>
        </w:rPr>
        <w:t>» -украшение для дома</w:t>
      </w:r>
    </w:p>
    <w:p w14:paraId="6F1A2DCA" w14:textId="77777777" w:rsidR="00DE4741" w:rsidRDefault="00853DC7" w:rsidP="00575B08">
      <w:pPr>
        <w:tabs>
          <w:tab w:val="left" w:pos="32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16.30 - 17</w:t>
      </w:r>
      <w:r w:rsidR="00DE4741">
        <w:rPr>
          <w:rFonts w:ascii="Times New Roman" w:eastAsia="Calibri" w:hAnsi="Times New Roman" w:cs="Times New Roman"/>
          <w:sz w:val="24"/>
          <w:szCs w:val="24"/>
          <w:lang w:eastAsia="ru-RU"/>
        </w:rPr>
        <w:t>.30 «Золотая рыбка» из солёного теста; «Весёлая бабочка» из цветной бумаги</w:t>
      </w:r>
    </w:p>
    <w:p w14:paraId="5A5B8E40" w14:textId="77777777" w:rsidR="00853DC7" w:rsidRDefault="00853DC7" w:rsidP="00575B08">
      <w:pPr>
        <w:tabs>
          <w:tab w:val="left" w:pos="32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56D0E70" w14:textId="77777777" w:rsidR="00575B08" w:rsidRPr="001B6220" w:rsidRDefault="00853DC7" w:rsidP="00575B08">
      <w:pPr>
        <w:tabs>
          <w:tab w:val="left" w:pos="324"/>
        </w:tabs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17.30 - 18</w:t>
      </w:r>
      <w:r w:rsidR="00DE4741">
        <w:rPr>
          <w:rFonts w:ascii="Times New Roman" w:eastAsia="Calibri" w:hAnsi="Times New Roman" w:cs="Times New Roman"/>
          <w:sz w:val="24"/>
          <w:szCs w:val="24"/>
          <w:lang w:eastAsia="ru-RU"/>
        </w:rPr>
        <w:t>.3</w:t>
      </w:r>
      <w:r w:rsidR="00575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 </w:t>
      </w:r>
      <w:r w:rsidR="000334E3">
        <w:rPr>
          <w:rFonts w:ascii="Times New Roman" w:eastAsia="Calibri" w:hAnsi="Times New Roman" w:cs="Times New Roman"/>
          <w:sz w:val="24"/>
          <w:szCs w:val="24"/>
          <w:lang w:eastAsia="ru-RU"/>
        </w:rPr>
        <w:t>Собери головоломку от технопарка «</w:t>
      </w:r>
      <w:proofErr w:type="spellStart"/>
      <w:r w:rsidR="000334E3">
        <w:rPr>
          <w:rFonts w:ascii="Times New Roman" w:eastAsia="Calibri" w:hAnsi="Times New Roman" w:cs="Times New Roman"/>
          <w:sz w:val="24"/>
          <w:szCs w:val="24"/>
          <w:lang w:eastAsia="ru-RU"/>
        </w:rPr>
        <w:t>Кванториум</w:t>
      </w:r>
      <w:proofErr w:type="spellEnd"/>
      <w:r w:rsidR="000334E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43CF825A" w14:textId="77777777" w:rsidR="00575B08" w:rsidRDefault="00DE4741" w:rsidP="00575B08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14.00</w:t>
      </w:r>
      <w:r w:rsidR="00575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="00575B08" w:rsidRPr="001B62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19.00</w:t>
      </w:r>
      <w:r w:rsidR="00575B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Слушаем</w:t>
      </w:r>
      <w:r w:rsidR="00575B08" w:rsidRPr="001B62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мел</w:t>
      </w:r>
      <w:r w:rsidR="00575B08">
        <w:rPr>
          <w:rFonts w:ascii="Times New Roman" w:eastAsia="Calibri" w:hAnsi="Times New Roman" w:cs="Times New Roman"/>
          <w:sz w:val="24"/>
          <w:szCs w:val="24"/>
          <w:lang w:eastAsia="ru-RU"/>
        </w:rPr>
        <w:t>одии из мультфильмов, аудиокнигу</w:t>
      </w:r>
      <w:r w:rsidR="00575B08" w:rsidRPr="001B62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AC8A239" w14:textId="77777777" w:rsidR="00575B08" w:rsidRDefault="00575B08" w:rsidP="00E86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3E679" wp14:editId="7CDD8E97">
                <wp:simplePos x="0" y="0"/>
                <wp:positionH relativeFrom="column">
                  <wp:posOffset>4377690</wp:posOffset>
                </wp:positionH>
                <wp:positionV relativeFrom="paragraph">
                  <wp:posOffset>184785</wp:posOffset>
                </wp:positionV>
                <wp:extent cx="416257" cy="2162175"/>
                <wp:effectExtent l="0" t="0" r="41275" b="28575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57" cy="2162175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06C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344.7pt;margin-top:14.55pt;width:32.8pt;height:17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" adj="347" strokecolor="#5b9bd5" strokeweight=".5pt">
                <v:stroke joinstyle="miter"/>
              </v:shape>
            </w:pict>
          </mc:Fallback>
        </mc:AlternateContent>
      </w:r>
    </w:p>
    <w:p w14:paraId="4E040AEC" w14:textId="77777777" w:rsidR="00575B08" w:rsidRDefault="00B563A3" w:rsidP="00575B08">
      <w:pPr>
        <w:spacing w:after="0"/>
        <w:ind w:left="-851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853DC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DE4741" w:rsidRPr="00853DC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53DC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2</w:t>
      </w:r>
      <w:r w:rsidR="00525F92" w:rsidRPr="00853DC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июня</w:t>
      </w:r>
      <w:r w:rsidR="00525F9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-  Познавательная </w:t>
      </w:r>
      <w:r w:rsidR="00525F92" w:rsidRPr="00525F9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>программа «Растения, охраняемые законом»</w:t>
      </w:r>
      <w:r w:rsidR="00575B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                                </w:t>
      </w:r>
    </w:p>
    <w:p w14:paraId="0C23CBA4" w14:textId="77777777" w:rsidR="00575B08" w:rsidRDefault="00575B08" w:rsidP="00525F92">
      <w:pPr>
        <w:spacing w:after="0"/>
        <w:ind w:left="-851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DE4741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B563A3" w:rsidRPr="00853DC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8 </w:t>
      </w:r>
      <w:r w:rsidRPr="00853DC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июня</w:t>
      </w: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-</w:t>
      </w:r>
      <w:r w:rsidR="00525F92" w:rsidRPr="00525F9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5B0C0B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525F92" w:rsidRPr="00525F9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>Мастер-класс</w:t>
      </w:r>
      <w:r w:rsidR="00DE4741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DE4741" w:rsidRPr="00DE4741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«Паучок - </w:t>
      </w:r>
      <w:r w:rsidR="00B26ACD" w:rsidRPr="00DE4741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бегунок» </w:t>
      </w:r>
      <w:r w:rsidR="00B26ACD" w:rsidRPr="00525F9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>из</w:t>
      </w:r>
      <w:r w:rsidR="00525F92" w:rsidRPr="00525F9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цветной бумаги </w:t>
      </w:r>
    </w:p>
    <w:p w14:paraId="54480621" w14:textId="77777777" w:rsidR="00525F92" w:rsidRDefault="00525F92" w:rsidP="00525F92">
      <w:pPr>
        <w:spacing w:after="0"/>
        <w:ind w:left="-851"/>
        <w:jc w:val="both"/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DE4741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853DC7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9 июня</w:t>
      </w: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- </w:t>
      </w:r>
      <w:r w:rsidR="005B0C0B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525F92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ru-RU"/>
        </w:rPr>
        <w:t>Викторина «Люби и знай свой край»</w:t>
      </w:r>
    </w:p>
    <w:p w14:paraId="6A1FF8A0" w14:textId="77777777" w:rsidR="00575B08" w:rsidRDefault="00B563A3" w:rsidP="00575B0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15</w:t>
      </w:r>
      <w:r w:rsidR="00575B08" w:rsidRPr="00853DC7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575B08" w:rsidRPr="001B6220">
        <w:rPr>
          <w:rFonts w:ascii="Times New Roman" w:hAnsi="Times New Roman" w:cs="Times New Roman"/>
          <w:sz w:val="24"/>
          <w:szCs w:val="24"/>
        </w:rPr>
        <w:t xml:space="preserve"> </w:t>
      </w:r>
      <w:r w:rsidR="00A77B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B5B">
        <w:rPr>
          <w:rFonts w:ascii="Times New Roman" w:hAnsi="Times New Roman" w:cs="Times New Roman"/>
          <w:sz w:val="24"/>
          <w:szCs w:val="24"/>
        </w:rPr>
        <w:t xml:space="preserve">Тест: </w:t>
      </w:r>
      <w:r w:rsidR="00DE4741" w:rsidRPr="00DE4741">
        <w:rPr>
          <w:rFonts w:ascii="Times New Roman" w:hAnsi="Times New Roman"/>
          <w:sz w:val="24"/>
          <w:szCs w:val="24"/>
        </w:rPr>
        <w:t xml:space="preserve">«Книжное </w:t>
      </w:r>
      <w:proofErr w:type="gramStart"/>
      <w:r w:rsidR="00DE4741" w:rsidRPr="00DE4741">
        <w:rPr>
          <w:rFonts w:ascii="Times New Roman" w:hAnsi="Times New Roman"/>
          <w:sz w:val="24"/>
          <w:szCs w:val="24"/>
        </w:rPr>
        <w:t>мороже</w:t>
      </w:r>
      <w:r w:rsidR="009345FD" w:rsidRPr="00DE4741">
        <w:rPr>
          <w:rFonts w:ascii="Times New Roman" w:hAnsi="Times New Roman"/>
          <w:sz w:val="24"/>
          <w:szCs w:val="24"/>
        </w:rPr>
        <w:t>ное»</w:t>
      </w:r>
      <w:r w:rsidR="00DE4741">
        <w:rPr>
          <w:rFonts w:ascii="Times New Roman" w:hAnsi="Times New Roman"/>
          <w:sz w:val="26"/>
          <w:szCs w:val="26"/>
        </w:rPr>
        <w:t xml:space="preserve">   </w:t>
      </w:r>
      <w:proofErr w:type="gramEnd"/>
      <w:r w:rsidR="00575B0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7B5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75B08">
        <w:rPr>
          <w:rFonts w:ascii="Times New Roman" w:hAnsi="Times New Roman" w:cs="Times New Roman"/>
          <w:sz w:val="24"/>
          <w:szCs w:val="24"/>
        </w:rPr>
        <w:t xml:space="preserve"> </w:t>
      </w:r>
      <w:r w:rsidR="00DE4741">
        <w:rPr>
          <w:rFonts w:ascii="Times New Roman" w:hAnsi="Times New Roman" w:cs="Times New Roman"/>
          <w:sz w:val="24"/>
          <w:szCs w:val="24"/>
        </w:rPr>
        <w:t xml:space="preserve">  </w:t>
      </w:r>
      <w:r w:rsidR="00602BBF">
        <w:rPr>
          <w:rFonts w:ascii="Times New Roman" w:hAnsi="Times New Roman" w:cs="Times New Roman"/>
          <w:sz w:val="24"/>
          <w:szCs w:val="24"/>
        </w:rPr>
        <w:t>с</w:t>
      </w:r>
      <w:r w:rsidR="00DE4741">
        <w:rPr>
          <w:rFonts w:ascii="Times New Roman" w:hAnsi="Times New Roman" w:cs="Times New Roman"/>
          <w:sz w:val="24"/>
          <w:szCs w:val="24"/>
        </w:rPr>
        <w:t xml:space="preserve">  </w:t>
      </w:r>
      <w:r w:rsidR="00575B08">
        <w:rPr>
          <w:rFonts w:ascii="Times New Roman" w:hAnsi="Times New Roman" w:cs="Times New Roman"/>
          <w:sz w:val="24"/>
          <w:szCs w:val="24"/>
        </w:rPr>
        <w:t xml:space="preserve">16.00 до 17.00 </w:t>
      </w:r>
    </w:p>
    <w:p w14:paraId="67920DC1" w14:textId="77777777" w:rsidR="00575B08" w:rsidRDefault="00B563A3" w:rsidP="009345F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16 июня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45FD">
        <w:rPr>
          <w:rFonts w:ascii="Times New Roman" w:hAnsi="Times New Roman" w:cs="Times New Roman"/>
          <w:sz w:val="24"/>
          <w:szCs w:val="24"/>
        </w:rPr>
        <w:t xml:space="preserve">Познавательная </w:t>
      </w:r>
      <w:r w:rsidR="009345FD" w:rsidRPr="009345FD">
        <w:rPr>
          <w:rFonts w:ascii="Times New Roman" w:hAnsi="Times New Roman" w:cs="Times New Roman"/>
          <w:sz w:val="24"/>
          <w:szCs w:val="24"/>
        </w:rPr>
        <w:t xml:space="preserve">программа «Мир живой </w:t>
      </w:r>
      <w:proofErr w:type="gramStart"/>
      <w:r w:rsidR="00B26ACD" w:rsidRPr="009345FD">
        <w:rPr>
          <w:rFonts w:ascii="Times New Roman" w:hAnsi="Times New Roman" w:cs="Times New Roman"/>
          <w:sz w:val="24"/>
          <w:szCs w:val="24"/>
        </w:rPr>
        <w:t>природы»</w:t>
      </w:r>
      <w:r w:rsidR="00B26ACD">
        <w:rPr>
          <w:rFonts w:ascii="Times New Roman" w:hAnsi="Times New Roman" w:cs="Times New Roman"/>
          <w:sz w:val="24"/>
          <w:szCs w:val="24"/>
        </w:rPr>
        <w:t xml:space="preserve">  </w:t>
      </w:r>
      <w:r w:rsidR="00934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9345F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26ACD">
        <w:rPr>
          <w:rFonts w:ascii="Times New Roman" w:hAnsi="Times New Roman" w:cs="Times New Roman"/>
          <w:sz w:val="24"/>
          <w:szCs w:val="24"/>
        </w:rPr>
        <w:t xml:space="preserve">    </w:t>
      </w:r>
      <w:r w:rsidR="00575B08">
        <w:rPr>
          <w:rFonts w:ascii="Times New Roman" w:hAnsi="Times New Roman" w:cs="Times New Roman"/>
          <w:sz w:val="24"/>
          <w:szCs w:val="24"/>
        </w:rPr>
        <w:t>часов</w:t>
      </w:r>
    </w:p>
    <w:p w14:paraId="69269A13" w14:textId="77777777" w:rsidR="00575B08" w:rsidRDefault="00B563A3" w:rsidP="009345F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17 июня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45FD">
        <w:rPr>
          <w:rFonts w:ascii="Times New Roman" w:hAnsi="Times New Roman"/>
          <w:sz w:val="24"/>
          <w:szCs w:val="24"/>
          <w:lang w:eastAsia="ru-RU"/>
        </w:rPr>
        <w:t>Развлекательная программа «Праздник мыльных пузырей»</w:t>
      </w:r>
    </w:p>
    <w:p w14:paraId="08F1B980" w14:textId="77777777" w:rsidR="009345FD" w:rsidRDefault="00B563A3" w:rsidP="009345F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22 июня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45FD" w:rsidRPr="009345FD">
        <w:rPr>
          <w:rFonts w:ascii="Times New Roman" w:hAnsi="Times New Roman" w:cs="Times New Roman"/>
          <w:sz w:val="24"/>
          <w:szCs w:val="24"/>
        </w:rPr>
        <w:t>Мастер-класс «Лесные жители» из цветной бумаги</w:t>
      </w:r>
    </w:p>
    <w:p w14:paraId="3C661ADF" w14:textId="77777777" w:rsidR="009345FD" w:rsidRDefault="00B563A3" w:rsidP="009345F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23</w:t>
      </w:r>
      <w:r w:rsidR="00575B08" w:rsidRPr="00853DC7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575B08">
        <w:rPr>
          <w:rFonts w:ascii="Times New Roman" w:hAnsi="Times New Roman" w:cs="Times New Roman"/>
          <w:sz w:val="24"/>
          <w:szCs w:val="24"/>
        </w:rPr>
        <w:t xml:space="preserve"> - </w:t>
      </w:r>
      <w:r w:rsidR="009345FD">
        <w:rPr>
          <w:rFonts w:ascii="Times New Roman" w:hAnsi="Times New Roman"/>
          <w:sz w:val="24"/>
          <w:szCs w:val="24"/>
          <w:lang w:eastAsia="ru-RU"/>
        </w:rPr>
        <w:t>Мастер-класс «Пушистый сувенир»</w:t>
      </w:r>
      <w:r w:rsidR="009345FD" w:rsidRPr="00AB5671">
        <w:rPr>
          <w:rFonts w:ascii="Times New Roman" w:hAnsi="Times New Roman"/>
          <w:sz w:val="24"/>
          <w:szCs w:val="24"/>
          <w:lang w:eastAsia="ru-RU"/>
        </w:rPr>
        <w:t xml:space="preserve"> из ниток</w:t>
      </w:r>
      <w:r w:rsidR="009345F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421BFC5" w14:textId="77777777" w:rsidR="00B563A3" w:rsidRDefault="00B563A3" w:rsidP="009345F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24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C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0C0B">
        <w:rPr>
          <w:rFonts w:ascii="Times New Roman" w:hAnsi="Times New Roman" w:cs="Times New Roman"/>
          <w:sz w:val="24"/>
          <w:szCs w:val="24"/>
        </w:rPr>
        <w:t>Сказочный день «Читаем вслух»</w:t>
      </w:r>
    </w:p>
    <w:p w14:paraId="0DC6AB7B" w14:textId="77777777" w:rsidR="00B563A3" w:rsidRDefault="00B563A3" w:rsidP="00575B0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29 июня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45FD" w:rsidRPr="009345FD">
        <w:rPr>
          <w:rFonts w:ascii="Times New Roman" w:eastAsia="Calibri" w:hAnsi="Times New Roman" w:cs="Times New Roman"/>
          <w:sz w:val="24"/>
          <w:szCs w:val="24"/>
          <w:lang w:eastAsia="ru-RU"/>
        </w:rPr>
        <w:t>Мастер-класс «Первый полет» воздушны</w:t>
      </w:r>
      <w:r w:rsidR="009345FD">
        <w:rPr>
          <w:rFonts w:ascii="Times New Roman" w:eastAsia="Calibri" w:hAnsi="Times New Roman" w:cs="Times New Roman"/>
          <w:sz w:val="24"/>
          <w:szCs w:val="24"/>
          <w:lang w:eastAsia="ru-RU"/>
        </w:rPr>
        <w:t>й змей</w:t>
      </w:r>
    </w:p>
    <w:p w14:paraId="19AD4908" w14:textId="77777777" w:rsidR="00B563A3" w:rsidRDefault="00B563A3" w:rsidP="00575B08">
      <w:pPr>
        <w:spacing w:after="0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30 июня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345FD">
        <w:rPr>
          <w:rFonts w:ascii="Times New Roman" w:hAnsi="Times New Roman"/>
          <w:sz w:val="24"/>
          <w:szCs w:val="24"/>
          <w:lang w:eastAsia="ru-RU"/>
        </w:rPr>
        <w:t>Конкурсная программа «Минута, чтобы выиграть»</w:t>
      </w:r>
    </w:p>
    <w:p w14:paraId="27D765FD" w14:textId="77777777" w:rsidR="00602BBF" w:rsidRDefault="00602BBF" w:rsidP="00575B08">
      <w:pPr>
        <w:spacing w:after="0"/>
        <w:ind w:left="-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706997" w14:textId="77777777" w:rsidR="00602BBF" w:rsidRDefault="00602BBF" w:rsidP="00575B08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/>
          <w:b/>
          <w:sz w:val="24"/>
          <w:szCs w:val="24"/>
          <w:lang w:eastAsia="ru-RU"/>
        </w:rPr>
        <w:t>23 июня</w:t>
      </w:r>
      <w:r>
        <w:rPr>
          <w:rFonts w:ascii="Times New Roman" w:hAnsi="Times New Roman"/>
          <w:sz w:val="24"/>
          <w:szCs w:val="24"/>
          <w:lang w:eastAsia="ru-RU"/>
        </w:rPr>
        <w:t xml:space="preserve"> - Игровая программа «Шуточная олимпиада» </w:t>
      </w:r>
      <w:r w:rsidRPr="00602BBF">
        <w:rPr>
          <w:rFonts w:ascii="Times New Roman" w:hAnsi="Times New Roman"/>
          <w:b/>
          <w:sz w:val="24"/>
          <w:szCs w:val="24"/>
          <w:lang w:eastAsia="ru-RU"/>
        </w:rPr>
        <w:t>17.00-18.00 часов</w:t>
      </w:r>
    </w:p>
    <w:p w14:paraId="2C8F6EB1" w14:textId="77777777" w:rsidR="00575B08" w:rsidRDefault="00575B08" w:rsidP="00575B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655EB" w14:textId="77777777" w:rsidR="00575B08" w:rsidRDefault="00575B08" w:rsidP="00575B08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B3">
        <w:rPr>
          <w:rFonts w:ascii="Times New Roman" w:hAnsi="Times New Roman" w:cs="Times New Roman"/>
          <w:b/>
          <w:sz w:val="24"/>
          <w:szCs w:val="24"/>
        </w:rPr>
        <w:t xml:space="preserve">12 июня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453B3">
        <w:rPr>
          <w:rFonts w:ascii="Times New Roman" w:hAnsi="Times New Roman" w:cs="Times New Roman"/>
          <w:b/>
          <w:sz w:val="24"/>
          <w:szCs w:val="24"/>
        </w:rPr>
        <w:t xml:space="preserve"> День России и День города</w:t>
      </w:r>
    </w:p>
    <w:p w14:paraId="436AD523" w14:textId="77777777" w:rsidR="00575B08" w:rsidRDefault="00853DC7" w:rsidP="00575B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75B08">
        <w:rPr>
          <w:rFonts w:ascii="Times New Roman" w:hAnsi="Times New Roman" w:cs="Times New Roman"/>
          <w:sz w:val="24"/>
          <w:szCs w:val="24"/>
        </w:rPr>
        <w:t xml:space="preserve">.00 - </w:t>
      </w:r>
      <w:proofErr w:type="gramStart"/>
      <w:r w:rsidR="00575B08">
        <w:rPr>
          <w:rFonts w:ascii="Times New Roman" w:hAnsi="Times New Roman" w:cs="Times New Roman"/>
          <w:sz w:val="24"/>
          <w:szCs w:val="24"/>
        </w:rPr>
        <w:t>15.00</w:t>
      </w:r>
      <w:r w:rsidR="00CA6DB6">
        <w:rPr>
          <w:rFonts w:ascii="Times New Roman" w:hAnsi="Times New Roman" w:cs="Times New Roman"/>
          <w:sz w:val="24"/>
          <w:szCs w:val="24"/>
        </w:rPr>
        <w:t xml:space="preserve"> </w:t>
      </w:r>
      <w:r w:rsidR="00575B0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75B08" w:rsidRPr="001E213A">
        <w:rPr>
          <w:rFonts w:ascii="Times New Roman" w:hAnsi="Times New Roman" w:cs="Times New Roman"/>
          <w:sz w:val="24"/>
          <w:szCs w:val="24"/>
        </w:rPr>
        <w:t xml:space="preserve"> работает летний читальный зал</w:t>
      </w:r>
    </w:p>
    <w:p w14:paraId="747F8577" w14:textId="77777777" w:rsidR="00853DC7" w:rsidRPr="001E213A" w:rsidRDefault="00853DC7" w:rsidP="00575B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12.00 - киноклуб «Глазами истины» </w:t>
      </w:r>
    </w:p>
    <w:p w14:paraId="5B3019B2" w14:textId="77777777" w:rsidR="00575B08" w:rsidRPr="006E17BB" w:rsidRDefault="000334E3" w:rsidP="000334E3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F56980E" w14:textId="77777777" w:rsidR="00575B08" w:rsidRDefault="00575B08" w:rsidP="00575B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стране Мультипликации </w:t>
      </w:r>
    </w:p>
    <w:p w14:paraId="18143B7D" w14:textId="77777777" w:rsidR="00575B08" w:rsidRDefault="00525F92" w:rsidP="00B26ACD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10</w:t>
      </w:r>
      <w:r w:rsidR="00575B08" w:rsidRPr="00853DC7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575B08">
        <w:rPr>
          <w:rFonts w:ascii="Times New Roman" w:hAnsi="Times New Roman" w:cs="Times New Roman"/>
          <w:sz w:val="24"/>
          <w:szCs w:val="24"/>
        </w:rPr>
        <w:t xml:space="preserve"> в 16.00 - </w:t>
      </w:r>
      <w:r w:rsidR="00575B08" w:rsidRPr="00782825">
        <w:rPr>
          <w:rFonts w:ascii="Times New Roman" w:hAnsi="Times New Roman" w:cs="Times New Roman"/>
          <w:sz w:val="24"/>
          <w:szCs w:val="24"/>
        </w:rPr>
        <w:t>Бесплат</w:t>
      </w:r>
      <w:r w:rsidR="00575B08">
        <w:rPr>
          <w:rFonts w:ascii="Times New Roman" w:hAnsi="Times New Roman" w:cs="Times New Roman"/>
          <w:sz w:val="24"/>
          <w:szCs w:val="24"/>
        </w:rPr>
        <w:t>ный просмотр детских фильмов (конференц-зал, 1 этаж)</w:t>
      </w:r>
    </w:p>
    <w:p w14:paraId="5B3ADB30" w14:textId="77777777" w:rsidR="005B0C0B" w:rsidRDefault="005B0C0B" w:rsidP="00575B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F7A3CA" w14:textId="77777777" w:rsidR="001107E7" w:rsidRDefault="00575B08" w:rsidP="001107E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Книжные выставки с 15.00 до 18.30 часов</w:t>
      </w:r>
    </w:p>
    <w:p w14:paraId="6653770A" w14:textId="77777777" w:rsidR="001107E7" w:rsidRPr="001107E7" w:rsidRDefault="001107E7" w:rsidP="001107E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5B0C0B" w:rsidRPr="00853DC7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«Травы, цветы – мир красоты»</w:t>
      </w:r>
    </w:p>
    <w:p w14:paraId="2B0AA1D0" w14:textId="77777777" w:rsidR="001107E7" w:rsidRDefault="001107E7" w:rsidP="001107E7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5B0C0B" w:rsidRPr="00853DC7">
        <w:rPr>
          <w:rFonts w:ascii="Times New Roman" w:hAnsi="Times New Roman" w:cs="Times New Roman"/>
          <w:b/>
          <w:sz w:val="24"/>
          <w:szCs w:val="24"/>
        </w:rPr>
        <w:t>июня</w:t>
      </w:r>
      <w:r w:rsidR="005B0C0B">
        <w:rPr>
          <w:rFonts w:ascii="Times New Roman" w:hAnsi="Times New Roman" w:cs="Times New Roman"/>
          <w:sz w:val="24"/>
          <w:szCs w:val="24"/>
        </w:rPr>
        <w:t xml:space="preserve"> </w:t>
      </w:r>
      <w:r w:rsidR="005B0C0B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Поэты – детям»</w:t>
      </w:r>
      <w:r w:rsidR="00575B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E609C" w14:textId="77777777" w:rsidR="001107E7" w:rsidRDefault="001107E7" w:rsidP="001107E7">
      <w:pPr>
        <w:spacing w:after="0"/>
        <w:ind w:left="-851"/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5B0C0B" w:rsidRPr="00853DC7">
        <w:rPr>
          <w:rFonts w:ascii="Times New Roman" w:hAnsi="Times New Roman" w:cs="Times New Roman"/>
          <w:b/>
          <w:sz w:val="24"/>
          <w:szCs w:val="24"/>
        </w:rPr>
        <w:t>июня</w:t>
      </w:r>
      <w:r w:rsidR="005B0C0B">
        <w:rPr>
          <w:rFonts w:ascii="Times New Roman" w:hAnsi="Times New Roman" w:cs="Times New Roman"/>
          <w:sz w:val="24"/>
          <w:szCs w:val="24"/>
        </w:rPr>
        <w:t xml:space="preserve"> </w:t>
      </w:r>
      <w:r w:rsidR="005B0C0B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>Край мой – гордость моя»</w:t>
      </w:r>
    </w:p>
    <w:p w14:paraId="40FD156B" w14:textId="77777777" w:rsidR="001107E7" w:rsidRDefault="001107E7" w:rsidP="001107E7">
      <w:pPr>
        <w:spacing w:after="0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5B0C0B" w:rsidRPr="00853DC7">
        <w:rPr>
          <w:rFonts w:ascii="Times New Roman" w:hAnsi="Times New Roman" w:cs="Times New Roman"/>
          <w:b/>
          <w:sz w:val="24"/>
          <w:szCs w:val="24"/>
        </w:rPr>
        <w:t>июня</w:t>
      </w:r>
      <w:r w:rsidR="005B0C0B" w:rsidRPr="001107E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0C0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Книги страны детства»</w:t>
      </w:r>
    </w:p>
    <w:p w14:paraId="482B6E0E" w14:textId="77777777" w:rsidR="00575B08" w:rsidRPr="005B0C0B" w:rsidRDefault="005B0C0B" w:rsidP="005B0C0B">
      <w:pPr>
        <w:spacing w:after="0"/>
        <w:ind w:left="-851"/>
        <w:rPr>
          <w:rFonts w:ascii="Times New Roman" w:hAnsi="Times New Roman"/>
          <w:sz w:val="24"/>
          <w:szCs w:val="24"/>
          <w:lang w:eastAsia="ru-RU"/>
        </w:rPr>
      </w:pPr>
      <w:r w:rsidRPr="00853DC7">
        <w:rPr>
          <w:rFonts w:ascii="Times New Roman" w:hAnsi="Times New Roman" w:cs="Times New Roman"/>
          <w:b/>
          <w:sz w:val="24"/>
          <w:szCs w:val="24"/>
        </w:rPr>
        <w:t>22 июня</w:t>
      </w:r>
      <w:r w:rsidR="001107E7">
        <w:rPr>
          <w:rFonts w:ascii="Times New Roman" w:hAnsi="Times New Roman"/>
          <w:sz w:val="24"/>
          <w:szCs w:val="24"/>
          <w:lang w:eastAsia="ru-RU"/>
        </w:rPr>
        <w:t xml:space="preserve"> «Веселое рукоделие»</w:t>
      </w:r>
    </w:p>
    <w:p w14:paraId="4529F42A" w14:textId="77777777" w:rsidR="001107E7" w:rsidRDefault="0025654A" w:rsidP="00575B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="00290C4B">
        <w:rPr>
          <w:rFonts w:ascii="Times New Roman" w:hAnsi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14:paraId="7588CA5E" w14:textId="77777777" w:rsidR="00575B08" w:rsidRDefault="00575B08" w:rsidP="00575B08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Ежедневно:</w:t>
      </w:r>
    </w:p>
    <w:p w14:paraId="1BC8738F" w14:textId="77777777" w:rsidR="00575B08" w:rsidRPr="00570CF9" w:rsidRDefault="00575B08" w:rsidP="00575B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0CF9">
        <w:rPr>
          <w:rFonts w:ascii="Times New Roman" w:hAnsi="Times New Roman" w:cs="Times New Roman"/>
          <w:sz w:val="24"/>
          <w:szCs w:val="24"/>
        </w:rPr>
        <w:t>журналы, газеты, настольные игры, прослушивание аудиокниги</w:t>
      </w:r>
    </w:p>
    <w:p w14:paraId="7405EEB7" w14:textId="77777777" w:rsidR="00575B08" w:rsidRDefault="00575B08" w:rsidP="00575B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  <w:r w:rsidRPr="00570CF9">
        <w:rPr>
          <w:rFonts w:ascii="Times New Roman" w:hAnsi="Times New Roman" w:cs="Times New Roman"/>
          <w:b/>
          <w:sz w:val="24"/>
          <w:szCs w:val="24"/>
        </w:rPr>
        <w:t>-</w:t>
      </w:r>
      <w:r w:rsidRPr="00570CF9">
        <w:rPr>
          <w:rFonts w:ascii="Times New Roman" w:hAnsi="Times New Roman" w:cs="Times New Roman"/>
          <w:sz w:val="24"/>
          <w:szCs w:val="24"/>
        </w:rPr>
        <w:t xml:space="preserve"> книжная зона «Возьми книгу в семейную библиотеку»</w:t>
      </w:r>
    </w:p>
    <w:p w14:paraId="22A3E469" w14:textId="77777777" w:rsidR="00575B08" w:rsidRDefault="00575B08" w:rsidP="00575B08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14:paraId="047E426D" w14:textId="77777777" w:rsidR="00575B08" w:rsidRPr="00853DC7" w:rsidRDefault="00575B08" w:rsidP="00575B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3DC7">
        <w:rPr>
          <w:rFonts w:ascii="Times New Roman" w:hAnsi="Times New Roman" w:cs="Times New Roman"/>
          <w:b/>
          <w:sz w:val="24"/>
          <w:szCs w:val="24"/>
        </w:rPr>
        <w:t>Время работы летнего читального зала:</w:t>
      </w:r>
    </w:p>
    <w:p w14:paraId="7AC6FE80" w14:textId="77777777" w:rsidR="00575B08" w:rsidRDefault="00575B08" w:rsidP="00575B08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Вторник, среда, четверг с 15.00 до 19.00 часов</w:t>
      </w:r>
    </w:p>
    <w:p w14:paraId="0CC0C28A" w14:textId="6DF9EB18" w:rsidR="009E0A29" w:rsidRPr="008931B1" w:rsidRDefault="00575B08" w:rsidP="008931B1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02BBF">
        <w:rPr>
          <w:rFonts w:ascii="Times New Roman" w:hAnsi="Times New Roman" w:cs="Times New Roman"/>
          <w:sz w:val="24"/>
          <w:szCs w:val="24"/>
        </w:rPr>
        <w:t>в</w:t>
      </w:r>
      <w:r w:rsidR="005B0C0B">
        <w:rPr>
          <w:rFonts w:ascii="Times New Roman" w:hAnsi="Times New Roman" w:cs="Times New Roman"/>
          <w:sz w:val="24"/>
          <w:szCs w:val="24"/>
        </w:rPr>
        <w:t xml:space="preserve"> связи с погодными условиями </w:t>
      </w:r>
      <w:r>
        <w:rPr>
          <w:rFonts w:ascii="Times New Roman" w:hAnsi="Times New Roman" w:cs="Times New Roman"/>
          <w:sz w:val="24"/>
          <w:szCs w:val="24"/>
        </w:rPr>
        <w:t>в плане возможны изменения)</w:t>
      </w:r>
    </w:p>
    <w:sectPr w:rsidR="009E0A29" w:rsidRPr="008931B1" w:rsidSect="00575B0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B08"/>
    <w:rsid w:val="000334E3"/>
    <w:rsid w:val="001107E7"/>
    <w:rsid w:val="0025654A"/>
    <w:rsid w:val="00290C4B"/>
    <w:rsid w:val="00525F92"/>
    <w:rsid w:val="00575B08"/>
    <w:rsid w:val="005B0C0B"/>
    <w:rsid w:val="00602BBF"/>
    <w:rsid w:val="00733628"/>
    <w:rsid w:val="00853DC7"/>
    <w:rsid w:val="008931B1"/>
    <w:rsid w:val="009345FD"/>
    <w:rsid w:val="009E0A29"/>
    <w:rsid w:val="00A77B5B"/>
    <w:rsid w:val="00B26ACD"/>
    <w:rsid w:val="00B563A3"/>
    <w:rsid w:val="00CA6DB6"/>
    <w:rsid w:val="00DC11A1"/>
    <w:rsid w:val="00DE4741"/>
    <w:rsid w:val="00E8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D333"/>
  <w15:chartTrackingRefBased/>
  <w15:docId w15:val="{AF8FA49C-E6AD-4ECB-A22C-E047A675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Chz</dc:creator>
  <cp:keywords/>
  <dc:description/>
  <cp:lastModifiedBy>pr</cp:lastModifiedBy>
  <cp:revision>13</cp:revision>
  <dcterms:created xsi:type="dcterms:W3CDTF">2021-05-04T06:52:00Z</dcterms:created>
  <dcterms:modified xsi:type="dcterms:W3CDTF">2021-05-26T04:39:00Z</dcterms:modified>
</cp:coreProperties>
</file>