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A6" w:rsidRPr="00847E63" w:rsidRDefault="00C25DA6" w:rsidP="00061979">
      <w:pPr>
        <w:rPr>
          <w:b/>
          <w:sz w:val="28"/>
          <w:szCs w:val="28"/>
        </w:rPr>
      </w:pPr>
    </w:p>
    <w:p w:rsidR="00C25DA6" w:rsidRPr="00847E63" w:rsidRDefault="0006197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Цикл стихов о Комсомольске-на-Амуре</w:t>
      </w: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Комсомольск-на-Амуре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40-летию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Комсомольска-на-Амуре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Комсомольск-на-Амуре – это город легенд,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юности, дружбы и песен!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Своим подвигом он знаменит много лет,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Много лет всему миру известен.</w:t>
      </w:r>
      <w:bookmarkStart w:id="0" w:name="_GoBack"/>
      <w:bookmarkEnd w:id="0"/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сильных и смелых, город тех, молодых,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Что в далёкие трудные годы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Так мечтали, что здесь, среди сопок седых,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Будут школы, дворцы и заводы.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Тех, кто шёл на край света,</w:t>
      </w:r>
      <w:r w:rsidR="00C25DA6" w:rsidRPr="00847E63">
        <w:rPr>
          <w:sz w:val="28"/>
          <w:szCs w:val="28"/>
        </w:rPr>
        <w:t xml:space="preserve"> </w:t>
      </w:r>
      <w:r w:rsidRPr="00847E63">
        <w:rPr>
          <w:sz w:val="28"/>
          <w:szCs w:val="28"/>
        </w:rPr>
        <w:t>побратавшись навек,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Без сомнений, без лишних споров,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</w:rPr>
      </w:pPr>
      <w:r w:rsidRPr="00847E63">
        <w:rPr>
          <w:sz w:val="28"/>
          <w:szCs w:val="28"/>
        </w:rPr>
        <w:t xml:space="preserve">Возвеличивших имя своё – </w:t>
      </w:r>
      <w:r w:rsidRPr="00847E63">
        <w:rPr>
          <w:b/>
          <w:i/>
          <w:sz w:val="28"/>
          <w:szCs w:val="28"/>
        </w:rPr>
        <w:t>Человек,</w:t>
      </w: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sz w:val="28"/>
          <w:szCs w:val="28"/>
        </w:rPr>
        <w:t xml:space="preserve">И построивших памятник – </w:t>
      </w:r>
      <w:r w:rsidRPr="00847E63">
        <w:rPr>
          <w:b/>
          <w:i/>
          <w:sz w:val="28"/>
          <w:szCs w:val="28"/>
        </w:rPr>
        <w:t>Город</w:t>
      </w:r>
      <w:r w:rsidRPr="00847E63">
        <w:rPr>
          <w:b/>
          <w:sz w:val="28"/>
          <w:szCs w:val="28"/>
        </w:rPr>
        <w:t>!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16.05.72</w:t>
      </w: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Весеннее утро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Отправляются льдины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путь далёкий весной.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мой бригантиной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Над амурской волной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ожидании лета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Не плывёт, а парит,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Весь пронизанный светом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Нежных красок зари.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Лучик солнечный, робкий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Осветил берега.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Просыпаются сопки,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Оживает тайга.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 наш расправил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Корпуса-паруса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>Над седыми волнами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голубых небесах.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Нас другие на свете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Не влекут города.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живут наши дети.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Все дороги – сюда.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Рядом внуки-подростки,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Значит, городу жить,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в родном Комсомольске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Новым вальсам кружить.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21.04.05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pStyle w:val="4"/>
        <w:spacing w:before="0" w:after="0"/>
        <w:jc w:val="center"/>
      </w:pPr>
      <w:r w:rsidRPr="00847E63">
        <w:t>Наш город</w:t>
      </w:r>
    </w:p>
    <w:p w:rsidR="00F74DF9" w:rsidRPr="00847E63" w:rsidRDefault="00F74DF9" w:rsidP="00F74DF9">
      <w:pPr>
        <w:pStyle w:val="3"/>
        <w:ind w:left="0"/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70-летию города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Он родом из двадцатого столетья,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Из тех неоднозначных, трудных лет,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Когда хотелось на просторах этих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Построить город, лучший на земле.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Чтоб здесь, в пределах Дальнего Востока,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Отчизна укрепила рубежи.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Чтоб город этот подарить потомкам,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чтоб хотелось в нём любить и жить.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Никто работы тяжкой не боялся,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Штурмуя и болото, и тайгу.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город потихоньку поднимался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 ветреном амурском берегу…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Какие непростые были годы!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Великий подвиг и… репрессий мрак.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Гордимся мы ледовым переходом,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Но здесь же был ещё и </w:t>
      </w:r>
      <w:proofErr w:type="spellStart"/>
      <w:r w:rsidRPr="00847E63">
        <w:rPr>
          <w:sz w:val="28"/>
          <w:szCs w:val="28"/>
        </w:rPr>
        <w:t>Амурлаг</w:t>
      </w:r>
      <w:proofErr w:type="spellEnd"/>
      <w:r w:rsidRPr="00847E63">
        <w:rPr>
          <w:sz w:val="28"/>
          <w:szCs w:val="28"/>
        </w:rPr>
        <w:t>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всех не перечислить поименно,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 знаем, сколько адского труда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Вложили вы в цеха, проспекты, домны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те славные и… страшные года.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Гуляя по аллеям оживленным,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Где храм наук, а рядом Божий храм,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 помним всех вас! Слышите, мы помним!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>За город наш мы благодарны вам!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Теперь у нас мозолистые руки,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Ведь, как и вы, мы уважаем труд…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песочницах резвятся наши внуки,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А на проспектах яблони цветут.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Сменились годы и… тысячелетья.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 в новом веке запросто живем.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 Комсомольск наш также юн и светел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И только хорошеет с каждым днем!  </w:t>
      </w:r>
    </w:p>
    <w:p w:rsidR="00F74DF9" w:rsidRPr="00847E63" w:rsidRDefault="00F74DF9" w:rsidP="00F74DF9">
      <w:pPr>
        <w:pStyle w:val="4"/>
        <w:spacing w:before="0" w:after="0"/>
        <w:jc w:val="right"/>
        <w:rPr>
          <w:i/>
        </w:rPr>
      </w:pPr>
      <w:r w:rsidRPr="00847E63">
        <w:rPr>
          <w:i/>
        </w:rPr>
        <w:t>май 2002 г.</w:t>
      </w:r>
    </w:p>
    <w:p w:rsidR="00F74DF9" w:rsidRPr="00847E63" w:rsidRDefault="00F74DF9" w:rsidP="00F74DF9">
      <w:pPr>
        <w:rPr>
          <w:sz w:val="28"/>
          <w:szCs w:val="28"/>
        </w:rPr>
      </w:pPr>
    </w:p>
    <w:p w:rsidR="00C25DA6" w:rsidRPr="00847E63" w:rsidRDefault="00C25DA6" w:rsidP="00F74DF9">
      <w:pPr>
        <w:rPr>
          <w:sz w:val="28"/>
          <w:szCs w:val="28"/>
        </w:rPr>
      </w:pPr>
    </w:p>
    <w:p w:rsidR="00F74DF9" w:rsidRPr="00847E63" w:rsidRDefault="00F74DF9" w:rsidP="00F74DF9">
      <w:pPr>
        <w:pStyle w:val="4"/>
        <w:spacing w:before="0" w:after="0"/>
        <w:jc w:val="center"/>
      </w:pPr>
      <w:r w:rsidRPr="00847E63">
        <w:t xml:space="preserve">Мы – </w:t>
      </w:r>
      <w:proofErr w:type="spellStart"/>
      <w:r w:rsidRPr="00847E63">
        <w:t>комсомольчане</w:t>
      </w:r>
      <w:proofErr w:type="spellEnd"/>
    </w:p>
    <w:p w:rsidR="00F74DF9" w:rsidRPr="00847E63" w:rsidRDefault="00F74DF9" w:rsidP="00F74DF9">
      <w:pPr>
        <w:pStyle w:val="3"/>
        <w:ind w:left="0"/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pStyle w:val="3"/>
        <w:ind w:left="0"/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70-летию города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Распластались сопки необъятно,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Охраняя наш с тобою дом.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Край дальневосточный, непонятный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Тем, кто с ним лишь издали знаком.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Амур сердито брови хмурит,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Мы-то знаем: это он любя.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Только в Комсомольске-на-Амуре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жизни этой мы нашли себя!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наш проспектами струится,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небо поднимая этажи.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Повезло нам здесь расти, учиться,</w:t>
      </w: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sz w:val="28"/>
          <w:szCs w:val="28"/>
        </w:rPr>
        <w:t>Семьи создавать и просто жить.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Ну, а как живётся, что нам снится,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Могут вам об этом рассказать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Земляков приветливые лица,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Малышей счастливые глаза.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 на стыке двух тысячелетий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самом лучшем городе живем.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Рядом наши внуки, наши дети…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уютным будет каждый дом!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живется всем нам беспечально!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весною яблони цветут!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 xml:space="preserve">Комсомольск! Твои </w:t>
      </w:r>
      <w:proofErr w:type="spellStart"/>
      <w:r w:rsidRPr="00847E63">
        <w:rPr>
          <w:sz w:val="28"/>
          <w:szCs w:val="28"/>
        </w:rPr>
        <w:t>комсомольчане</w:t>
      </w:r>
      <w:proofErr w:type="spellEnd"/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на заре не подведут!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19.05.02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Утро города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70-летию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Комсомольска-на-Амуре</w:t>
      </w:r>
    </w:p>
    <w:p w:rsidR="00F74DF9" w:rsidRPr="00847E63" w:rsidRDefault="00F74DF9" w:rsidP="00F74DF9">
      <w:pPr>
        <w:pStyle w:val="3"/>
        <w:ind w:left="0"/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 далёких сопках утром ранним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Розовеют вечные снега.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грустит окутанная тайной,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Над водой притихшая тайга.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Комсомольск! Плывёшь ты, чуть качаясь,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Над Амуром в сладком полусне,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Все свои тревоги и печали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Оставляя во вчерашнем дне.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Новый день к тебе в окно стучится,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Открывая будущего даль.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Труженик-трамвай на </w:t>
      </w:r>
      <w:proofErr w:type="spellStart"/>
      <w:r w:rsidRPr="00847E63">
        <w:rPr>
          <w:sz w:val="28"/>
          <w:szCs w:val="28"/>
        </w:rPr>
        <w:t>Дзёмги</w:t>
      </w:r>
      <w:proofErr w:type="spellEnd"/>
      <w:r w:rsidRPr="00847E63">
        <w:rPr>
          <w:sz w:val="28"/>
          <w:szCs w:val="28"/>
        </w:rPr>
        <w:t xml:space="preserve"> мчится,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А другой спешит на </w:t>
      </w:r>
      <w:proofErr w:type="spellStart"/>
      <w:r w:rsidRPr="00847E63">
        <w:rPr>
          <w:sz w:val="28"/>
          <w:szCs w:val="28"/>
        </w:rPr>
        <w:t>Амурсталь</w:t>
      </w:r>
      <w:proofErr w:type="spellEnd"/>
      <w:r w:rsidRPr="00847E63">
        <w:rPr>
          <w:sz w:val="28"/>
          <w:szCs w:val="28"/>
        </w:rPr>
        <w:t>…</w:t>
      </w:r>
    </w:p>
    <w:p w:rsidR="00F74DF9" w:rsidRPr="00847E63" w:rsidRDefault="00F74DF9" w:rsidP="00F74DF9">
      <w:pPr>
        <w:jc w:val="center"/>
        <w:rPr>
          <w:sz w:val="28"/>
          <w:szCs w:val="28"/>
          <w:vertAlign w:val="superscript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Просыпайся, город! С добрым утром!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Ждёт тебя так много важных дел.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Быстро ты взрослел, но почему-то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 каждым годом только молодел!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Будь же юным всем на удивленье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Даже в юбилейные года!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 добрым утром, город! С днем рожденья!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Будь прекрасен! И живи всегда!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17.05.02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C25DA6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</w:t>
      </w:r>
    </w:p>
    <w:p w:rsidR="00C25DA6" w:rsidRPr="00847E63" w:rsidRDefault="00C25DA6" w:rsidP="00C25DA6">
      <w:pPr>
        <w:pStyle w:val="3"/>
        <w:ind w:left="0"/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75-летию</w:t>
      </w:r>
    </w:p>
    <w:p w:rsidR="00C25DA6" w:rsidRPr="00847E63" w:rsidRDefault="00C25DA6" w:rsidP="00C25DA6">
      <w:pPr>
        <w:pStyle w:val="3"/>
        <w:ind w:left="0"/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Комсомольска-на-Амуре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встречали людей комары и болота,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Да крутые барашки на амурской волне.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 вела их мечта сделать нужное что-то: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Подарить новый город и себе, и стране.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>Подрастал Комсомольск и мужал очень быстро,</w:t>
      </w:r>
    </w:p>
    <w:p w:rsidR="00C25DA6" w:rsidRPr="00847E63" w:rsidRDefault="00077667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Он </w:t>
      </w:r>
      <w:r w:rsidR="00C25DA6" w:rsidRPr="00847E63">
        <w:rPr>
          <w:sz w:val="28"/>
          <w:szCs w:val="28"/>
        </w:rPr>
        <w:t>свои самолёты в небеса поднимал.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Отправлял корабли он к границам российским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давал первосортный наш, амурский, металл.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Поменялись века, но всё краше наш город,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храмов, проспектов и тенистых аллей.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Мы – частица твоя. Ты нам близок и дорог.</w:t>
      </w:r>
    </w:p>
    <w:p w:rsidR="00C25DA6" w:rsidRPr="00847E63" w:rsidRDefault="00C25DA6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И, конечно, для нас ты лучше всех на Земле.</w:t>
      </w:r>
    </w:p>
    <w:p w:rsidR="00C25DA6" w:rsidRPr="00847E63" w:rsidRDefault="00C25DA6" w:rsidP="00C25DA6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23.05.06</w:t>
      </w:r>
    </w:p>
    <w:p w:rsidR="00C25DA6" w:rsidRPr="00847E63" w:rsidRDefault="00C25DA6" w:rsidP="00C25DA6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C25DA6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C25DA6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Моему городу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75-летию города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Для человека возраст твой – конечно, возраст!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Для города твой возраст – ерунда!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Ты, Комсомольск, у нас пока ещё подросток.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не спеши, мой город, стать солидным, взрослым.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Пусть вечно юные звенят твои года</w:t>
      </w:r>
    </w:p>
    <w:p w:rsidR="00C25DA6" w:rsidRPr="00847E63" w:rsidRDefault="00F74DF9" w:rsidP="00C25DA6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Сегодня, завтра, послезавтра и всегда!</w:t>
      </w:r>
      <w:r w:rsidR="00C25DA6" w:rsidRPr="00847E63">
        <w:rPr>
          <w:sz w:val="28"/>
          <w:szCs w:val="28"/>
        </w:rPr>
        <w:t xml:space="preserve">       </w:t>
      </w:r>
    </w:p>
    <w:p w:rsidR="00F74DF9" w:rsidRPr="00847E63" w:rsidRDefault="00F74DF9" w:rsidP="00C25DA6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10.07.06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bCs/>
          <w:sz w:val="28"/>
          <w:szCs w:val="28"/>
        </w:rPr>
      </w:pPr>
      <w:r w:rsidRPr="00847E63">
        <w:rPr>
          <w:b/>
          <w:bCs/>
          <w:sz w:val="28"/>
          <w:szCs w:val="28"/>
        </w:rPr>
        <w:t>И снова Комсомольск</w:t>
      </w:r>
    </w:p>
    <w:p w:rsidR="00F74DF9" w:rsidRPr="00847E63" w:rsidRDefault="00F74DF9" w:rsidP="00F74DF9">
      <w:pPr>
        <w:jc w:val="center"/>
        <w:rPr>
          <w:b/>
          <w:bCs/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Комсомольск! Комсомольск! 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Ты в сиянье огней,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Отражаясь в Амуре, 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Стоишь величаво.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Над тобой облака 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так легки в вышине.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Здесь мы дома, и здесь 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Нашей жизни причалы.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Высоки небеса,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прекрасен Амур.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 океану спешат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Вековечные сопки.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Край родной, я тебя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Не отдам никому.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и горы мои,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>И таёжные тропки.</w:t>
      </w:r>
    </w:p>
    <w:p w:rsidR="00F74DF9" w:rsidRPr="00847E63" w:rsidRDefault="00F74DF9" w:rsidP="00F74DF9">
      <w:pPr>
        <w:pStyle w:val="4"/>
        <w:spacing w:before="0" w:after="0"/>
        <w:jc w:val="center"/>
      </w:pPr>
    </w:p>
    <w:p w:rsidR="00C25DA6" w:rsidRPr="00847E63" w:rsidRDefault="00C25DA6" w:rsidP="00C25DA6">
      <w:pPr>
        <w:rPr>
          <w:sz w:val="28"/>
          <w:szCs w:val="28"/>
        </w:rPr>
      </w:pPr>
    </w:p>
    <w:p w:rsidR="00F74DF9" w:rsidRPr="00847E63" w:rsidRDefault="00F74DF9" w:rsidP="00F74DF9">
      <w:pPr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bCs/>
          <w:sz w:val="28"/>
          <w:szCs w:val="28"/>
        </w:rPr>
      </w:pPr>
      <w:r w:rsidRPr="00847E63">
        <w:rPr>
          <w:b/>
          <w:bCs/>
          <w:sz w:val="28"/>
          <w:szCs w:val="28"/>
        </w:rPr>
        <w:t>Город над Амуром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над Амуром расправляет плечи,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После зимней стужи полон новых сил.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чудесно утро и прекрасен вечер.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 xml:space="preserve">Он как воздух нужен, дорог нам и мил.   </w:t>
      </w:r>
    </w:p>
    <w:p w:rsidR="00F74DF9" w:rsidRPr="00847E63" w:rsidRDefault="00F74DF9" w:rsidP="00F74DF9">
      <w:pPr>
        <w:jc w:val="right"/>
        <w:rPr>
          <w:b/>
          <w:bCs/>
          <w:i/>
          <w:iCs/>
          <w:sz w:val="28"/>
          <w:szCs w:val="28"/>
        </w:rPr>
      </w:pPr>
      <w:r w:rsidRPr="00847E63">
        <w:rPr>
          <w:b/>
          <w:bCs/>
          <w:i/>
          <w:iCs/>
          <w:sz w:val="28"/>
          <w:szCs w:val="28"/>
        </w:rPr>
        <w:t>14.08.16</w:t>
      </w:r>
    </w:p>
    <w:p w:rsidR="00F74DF9" w:rsidRPr="00847E63" w:rsidRDefault="00F74DF9" w:rsidP="00F74DF9">
      <w:pPr>
        <w:jc w:val="right"/>
        <w:rPr>
          <w:b/>
          <w:bCs/>
          <w:i/>
          <w:iCs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bCs/>
          <w:i/>
          <w:iCs/>
          <w:sz w:val="28"/>
          <w:szCs w:val="28"/>
        </w:rPr>
      </w:pP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Две песни о Комсомольске-на-Амуре (музыка Валерии Волобуевой), участвовавшие в конкурсах.</w:t>
      </w: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Город удивительный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(песня)</w:t>
      </w:r>
    </w:p>
    <w:p w:rsidR="00F74DF9" w:rsidRPr="00847E63" w:rsidRDefault="00F74DF9" w:rsidP="00F74DF9">
      <w:pPr>
        <w:jc w:val="right"/>
        <w:rPr>
          <w:sz w:val="28"/>
          <w:szCs w:val="28"/>
        </w:rPr>
      </w:pPr>
      <w:r w:rsidRPr="00847E63">
        <w:rPr>
          <w:b/>
          <w:i/>
          <w:sz w:val="28"/>
          <w:szCs w:val="28"/>
        </w:rPr>
        <w:t>К 75-летию города</w:t>
      </w:r>
    </w:p>
    <w:p w:rsidR="00F74DF9" w:rsidRPr="00847E63" w:rsidRDefault="00F74DF9" w:rsidP="00F74DF9">
      <w:pPr>
        <w:jc w:val="right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(музыка Валерии Волобуевой)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Над Амуром солнце поднимается.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Новый день хороший начинается.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 умытыми проспектами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Радостно встречает этот день.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  <w:u w:val="single"/>
        </w:rPr>
        <w:t>Припев</w:t>
      </w:r>
      <w:r w:rsidRPr="00847E63">
        <w:rPr>
          <w:b/>
          <w:i/>
          <w:sz w:val="28"/>
          <w:szCs w:val="28"/>
        </w:rPr>
        <w:t xml:space="preserve">: </w:t>
      </w:r>
    </w:p>
    <w:p w:rsidR="00C25DA6" w:rsidRPr="00847E63" w:rsidRDefault="00C25DA6" w:rsidP="00F74DF9">
      <w:pPr>
        <w:jc w:val="center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Первые строители, Вы в мечтах увидели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Город удивительный много лет назад.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Вы мечтали, спорили, но его построили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 корпусами стройными, светлый город–сад.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живут особенные жители,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Металлурги и судостроители.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Охраняют небо истребители,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Тоже изготовленные здесь.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Гордый, из прекрасных судеб сотканный,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Окружённый марями и сопками,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Ты цвети и здравствуй, город Юности,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Город замечательных людей.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27.05.06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</w:p>
    <w:p w:rsidR="00C25DA6" w:rsidRPr="00847E63" w:rsidRDefault="00C25DA6" w:rsidP="00F74DF9">
      <w:pPr>
        <w:jc w:val="center"/>
        <w:rPr>
          <w:b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С днём рожденья, Комсомольск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(песня)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80-тилетию города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 проспекте Мира лиственницы в ряд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 мае зеленеют нежным цветом.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Комсомольск, примерив праздничный наряд,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 нетерпеньем ждёт начала лета.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C25DA6" w:rsidRPr="00847E63" w:rsidRDefault="00C25DA6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Не скрывая восхищенья,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Вновь любуюсь я тобой.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Ведь в июне день рожденья.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 днём рожденья, город мой!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Времена Колумба канули в века,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А у нас был свой Колумб, особый.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Много лет назад он вёз издалека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 нам сюда людей высокой пробы.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C25DA6" w:rsidRPr="00847E63" w:rsidRDefault="00C25DA6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Их трудами и уменьем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Город вырос над рекой.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 днём рожденья! С днём рожденья,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Самый главный город мой!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Вдоль Амура сопки стражами стоят,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Наш любимый город охраняя.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Комсомольск прекрасен – все так говорят.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Кто-то говорит, а мы-то знаем.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C25DA6" w:rsidRPr="00847E63" w:rsidRDefault="00C25DA6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Здесь велик Амур могучий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И бескрайни небеса.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 днём рожденья, самый лучший,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Наш прекрасный город-сад.</w:t>
      </w: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b/>
          <w:i/>
          <w:sz w:val="28"/>
          <w:szCs w:val="28"/>
          <w:u w:val="single"/>
        </w:rPr>
      </w:pPr>
      <w:r w:rsidRPr="00847E63">
        <w:rPr>
          <w:b/>
          <w:i/>
          <w:sz w:val="28"/>
          <w:szCs w:val="28"/>
          <w:u w:val="single"/>
        </w:rPr>
        <w:t>Припев:</w:t>
      </w:r>
    </w:p>
    <w:p w:rsidR="00C25DA6" w:rsidRPr="00847E63" w:rsidRDefault="00C25DA6" w:rsidP="00F74DF9">
      <w:pPr>
        <w:jc w:val="center"/>
        <w:rPr>
          <w:b/>
          <w:i/>
          <w:sz w:val="28"/>
          <w:szCs w:val="28"/>
          <w:u w:val="single"/>
        </w:rPr>
      </w:pP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Не скрывая восхищенья,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Вновь любуюсь я тобой.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>С днём рожденья! С днём рожденья!</w:t>
      </w:r>
    </w:p>
    <w:p w:rsidR="00F74DF9" w:rsidRPr="00847E63" w:rsidRDefault="00F74DF9" w:rsidP="00F74DF9">
      <w:pPr>
        <w:jc w:val="center"/>
        <w:rPr>
          <w:i/>
          <w:sz w:val="28"/>
          <w:szCs w:val="28"/>
        </w:rPr>
      </w:pPr>
      <w:r w:rsidRPr="00847E63">
        <w:rPr>
          <w:i/>
          <w:sz w:val="28"/>
          <w:szCs w:val="28"/>
        </w:rPr>
        <w:t xml:space="preserve">С днём рожденья, город мой!  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sz w:val="28"/>
          <w:szCs w:val="28"/>
        </w:rPr>
        <w:t xml:space="preserve"> </w:t>
      </w:r>
      <w:r w:rsidRPr="00847E63">
        <w:rPr>
          <w:b/>
          <w:i/>
          <w:sz w:val="28"/>
          <w:szCs w:val="28"/>
        </w:rPr>
        <w:t>3.02.11</w:t>
      </w: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C25DA6" w:rsidRPr="00847E63" w:rsidRDefault="00C25DA6" w:rsidP="00F74DF9">
      <w:pPr>
        <w:jc w:val="right"/>
        <w:rPr>
          <w:b/>
          <w:i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 80-летию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Комсомольского района</w:t>
      </w: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 –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Бесконечные сопки,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Величавый Амур,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Гладь таёжных озёр.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Всё вобрал в себя он: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Магистрали и тропки,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седые вершины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proofErr w:type="spellStart"/>
      <w:r w:rsidRPr="00847E63">
        <w:rPr>
          <w:sz w:val="28"/>
          <w:szCs w:val="28"/>
        </w:rPr>
        <w:t>Мяо</w:t>
      </w:r>
      <w:proofErr w:type="spellEnd"/>
      <w:r w:rsidRPr="00847E63">
        <w:rPr>
          <w:sz w:val="28"/>
          <w:szCs w:val="28"/>
        </w:rPr>
        <w:t>-Чановых гор.</w:t>
      </w: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 –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Это славные люди,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Не привыкшие праздно,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Без дела сидеть.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Что на этой земле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Было, есть или будет,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Создаётся руками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Этих самых людей.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Просыпается рано.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И, когда вся страна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Лишь встречает рассвет,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Здесь давно уже трудятся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Верфи и краны,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идут лесовозы,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И… цветёт бересклет.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Есть желанье и силы,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Чтобы жизнь нашу сделать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lastRenderedPageBreak/>
        <w:t>И добрей, и светлей.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Нами, нашей судьбой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Прирастает Россия.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Значит, все мы в ответе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за всё на Земле.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</w:p>
    <w:p w:rsidR="00F74DF9" w:rsidRPr="00847E63" w:rsidRDefault="00F74DF9" w:rsidP="00F74DF9">
      <w:pPr>
        <w:jc w:val="center"/>
        <w:rPr>
          <w:b/>
          <w:sz w:val="28"/>
          <w:szCs w:val="28"/>
        </w:rPr>
      </w:pPr>
      <w:r w:rsidRPr="00847E63">
        <w:rPr>
          <w:b/>
          <w:sz w:val="28"/>
          <w:szCs w:val="28"/>
        </w:rPr>
        <w:t>Комсомольский район –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Это братство народов.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Много разных дорог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Привело их сюда,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Но желанье одно: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Жить достойно, свободно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И оставить цветущим</w:t>
      </w:r>
    </w:p>
    <w:p w:rsidR="00F74DF9" w:rsidRPr="00847E63" w:rsidRDefault="00F74DF9" w:rsidP="00F74DF9">
      <w:pPr>
        <w:jc w:val="center"/>
        <w:rPr>
          <w:sz w:val="28"/>
          <w:szCs w:val="28"/>
        </w:rPr>
      </w:pPr>
      <w:r w:rsidRPr="00847E63">
        <w:rPr>
          <w:sz w:val="28"/>
          <w:szCs w:val="28"/>
        </w:rPr>
        <w:t>Этот край навсегда.</w:t>
      </w:r>
    </w:p>
    <w:p w:rsidR="00F74DF9" w:rsidRPr="00847E63" w:rsidRDefault="00F74DF9" w:rsidP="00F74DF9">
      <w:pPr>
        <w:jc w:val="right"/>
        <w:rPr>
          <w:b/>
          <w:i/>
          <w:sz w:val="28"/>
          <w:szCs w:val="28"/>
        </w:rPr>
      </w:pPr>
      <w:r w:rsidRPr="00847E63">
        <w:rPr>
          <w:b/>
          <w:i/>
          <w:sz w:val="28"/>
          <w:szCs w:val="28"/>
        </w:rPr>
        <w:t>2.02.06</w:t>
      </w:r>
    </w:p>
    <w:p w:rsidR="00840F58" w:rsidRPr="00847E63" w:rsidRDefault="00840F58">
      <w:pPr>
        <w:rPr>
          <w:sz w:val="28"/>
          <w:szCs w:val="28"/>
        </w:rPr>
      </w:pPr>
    </w:p>
    <w:sectPr w:rsidR="00840F58" w:rsidRPr="00847E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8E" w:rsidRDefault="00647E8E" w:rsidP="00F74DF9">
      <w:r>
        <w:separator/>
      </w:r>
    </w:p>
  </w:endnote>
  <w:endnote w:type="continuationSeparator" w:id="0">
    <w:p w:rsidR="00647E8E" w:rsidRDefault="00647E8E" w:rsidP="00F7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8E" w:rsidRDefault="00647E8E" w:rsidP="00F74DF9">
      <w:r>
        <w:separator/>
      </w:r>
    </w:p>
  </w:footnote>
  <w:footnote w:type="continuationSeparator" w:id="0">
    <w:p w:rsidR="00647E8E" w:rsidRDefault="00647E8E" w:rsidP="00F7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F9" w:rsidRPr="00C25DA6" w:rsidRDefault="00F74DF9">
    <w:pPr>
      <w:pStyle w:val="a3"/>
      <w:rPr>
        <w:rFonts w:ascii="Monotype Corsiva" w:hAnsi="Monotype Corsiva"/>
        <w:sz w:val="28"/>
        <w:szCs w:val="28"/>
      </w:rPr>
    </w:pPr>
    <w:r w:rsidRPr="00C25DA6">
      <w:rPr>
        <w:rFonts w:ascii="Arial" w:hAnsi="Arial" w:cs="Arial"/>
        <w:b/>
        <w:sz w:val="22"/>
        <w:szCs w:val="22"/>
      </w:rPr>
      <w:t xml:space="preserve">Антонина </w:t>
    </w:r>
    <w:proofErr w:type="spellStart"/>
    <w:r w:rsidRPr="00C25DA6">
      <w:rPr>
        <w:rFonts w:ascii="Arial" w:hAnsi="Arial" w:cs="Arial"/>
        <w:b/>
        <w:sz w:val="22"/>
        <w:szCs w:val="22"/>
      </w:rPr>
      <w:t>Кухтина</w:t>
    </w:r>
    <w:proofErr w:type="spellEnd"/>
    <w:r w:rsidRPr="00C25DA6">
      <w:rPr>
        <w:rFonts w:ascii="Monotype Corsiva" w:hAnsi="Monotype Corsiva"/>
        <w:sz w:val="28"/>
        <w:szCs w:val="28"/>
      </w:rPr>
      <w:t>______</w:t>
    </w:r>
    <w:r w:rsidR="00C25DA6">
      <w:rPr>
        <w:rFonts w:ascii="Monotype Corsiva" w:hAnsi="Monotype Corsiva"/>
        <w:sz w:val="28"/>
        <w:szCs w:val="28"/>
      </w:rPr>
      <w:t>_____</w:t>
    </w:r>
    <w:r w:rsidRPr="00C25DA6">
      <w:rPr>
        <w:rFonts w:ascii="Monotype Corsiva" w:hAnsi="Monotype Corsiva"/>
        <w:sz w:val="28"/>
        <w:szCs w:val="28"/>
      </w:rPr>
      <w:t>_______________</w:t>
    </w:r>
    <w:r w:rsidRPr="00C25DA6">
      <w:rPr>
        <w:rFonts w:ascii="Monotype Corsiva" w:hAnsi="Monotype Corsiva"/>
        <w:b/>
        <w:sz w:val="28"/>
        <w:szCs w:val="28"/>
      </w:rPr>
      <w:t>Стихи о Комсомольске-на-Амуре</w:t>
    </w:r>
  </w:p>
  <w:p w:rsidR="00F74DF9" w:rsidRDefault="00F74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9"/>
    <w:rsid w:val="00061979"/>
    <w:rsid w:val="00077667"/>
    <w:rsid w:val="00115669"/>
    <w:rsid w:val="00647E8E"/>
    <w:rsid w:val="00801E71"/>
    <w:rsid w:val="00840F58"/>
    <w:rsid w:val="00847E63"/>
    <w:rsid w:val="00C25DA6"/>
    <w:rsid w:val="00F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3F3B-D336-4FF9-A8C5-617DE2E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4DF9"/>
    <w:pPr>
      <w:keepNext/>
      <w:ind w:left="113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4D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D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4D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7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rejisser</cp:lastModifiedBy>
  <cp:revision>6</cp:revision>
  <dcterms:created xsi:type="dcterms:W3CDTF">2021-07-10T03:27:00Z</dcterms:created>
  <dcterms:modified xsi:type="dcterms:W3CDTF">2021-07-29T05:00:00Z</dcterms:modified>
</cp:coreProperties>
</file>