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68" w:rsidRPr="005B7506" w:rsidRDefault="00C85C68" w:rsidP="00C85C6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7506">
        <w:rPr>
          <w:rFonts w:ascii="Times New Roman" w:hAnsi="Times New Roman" w:cs="Times New Roman"/>
          <w:b/>
          <w:sz w:val="28"/>
          <w:szCs w:val="24"/>
        </w:rPr>
        <w:t>Положение о конкурсе</w:t>
      </w:r>
      <w:r>
        <w:rPr>
          <w:rFonts w:ascii="Times New Roman" w:hAnsi="Times New Roman" w:cs="Times New Roman"/>
          <w:b/>
          <w:sz w:val="28"/>
          <w:szCs w:val="24"/>
        </w:rPr>
        <w:t xml:space="preserve"> «Ловушка для родителей</w:t>
      </w:r>
      <w:r w:rsidRPr="005B7506">
        <w:rPr>
          <w:rFonts w:ascii="Times New Roman" w:hAnsi="Times New Roman" w:cs="Times New Roman"/>
          <w:b/>
          <w:sz w:val="28"/>
          <w:szCs w:val="24"/>
        </w:rPr>
        <w:t>»</w:t>
      </w:r>
    </w:p>
    <w:p w:rsidR="00C85C68" w:rsidRPr="005B7506" w:rsidRDefault="00C85C68" w:rsidP="006A6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506">
        <w:rPr>
          <w:rFonts w:ascii="Times New Roman" w:hAnsi="Times New Roman" w:cs="Times New Roman"/>
          <w:b/>
          <w:sz w:val="24"/>
          <w:szCs w:val="24"/>
        </w:rPr>
        <w:t>1. Общие положения:</w:t>
      </w:r>
    </w:p>
    <w:p w:rsidR="00C85C68" w:rsidRPr="005B7506" w:rsidRDefault="00C85C68" w:rsidP="0080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1.1 Настоящее Положение определяет общий порядо</w:t>
      </w:r>
      <w:r>
        <w:rPr>
          <w:rFonts w:ascii="Times New Roman" w:hAnsi="Times New Roman" w:cs="Times New Roman"/>
          <w:sz w:val="24"/>
          <w:szCs w:val="24"/>
        </w:rPr>
        <w:t xml:space="preserve">к организации и проведения </w:t>
      </w:r>
      <w:r w:rsidRPr="005B750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332A79">
        <w:rPr>
          <w:rFonts w:ascii="Times New Roman" w:hAnsi="Times New Roman" w:cs="Times New Roman"/>
          <w:sz w:val="24"/>
          <w:szCs w:val="24"/>
        </w:rPr>
        <w:t>стихов для Снегурочки и Нового года</w:t>
      </w:r>
      <w:r w:rsidR="00E16615">
        <w:rPr>
          <w:rFonts w:ascii="Times New Roman" w:hAnsi="Times New Roman" w:cs="Times New Roman"/>
          <w:sz w:val="24"/>
          <w:szCs w:val="24"/>
        </w:rPr>
        <w:t xml:space="preserve"> </w:t>
      </w:r>
      <w:r w:rsidRPr="00EC3DA3">
        <w:rPr>
          <w:rFonts w:ascii="Times New Roman" w:hAnsi="Times New Roman" w:cs="Times New Roman"/>
          <w:sz w:val="24"/>
          <w:szCs w:val="24"/>
        </w:rPr>
        <w:t>«Ловушка для родителей»</w:t>
      </w:r>
      <w:r w:rsidR="004A2A20" w:rsidRPr="00EC3DA3">
        <w:rPr>
          <w:rFonts w:ascii="Times New Roman" w:hAnsi="Times New Roman" w:cs="Times New Roman"/>
          <w:sz w:val="24"/>
          <w:szCs w:val="24"/>
        </w:rPr>
        <w:t>.</w:t>
      </w:r>
    </w:p>
    <w:p w:rsidR="00C85C68" w:rsidRPr="005B7506" w:rsidRDefault="00EB3CFF" w:rsidP="008033FD">
      <w:pPr>
        <w:tabs>
          <w:tab w:val="left" w:pos="5100"/>
          <w:tab w:val="left" w:pos="5140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Организатором </w:t>
      </w:r>
      <w:r w:rsidR="00C85C68" w:rsidRPr="005B7506">
        <w:rPr>
          <w:rFonts w:ascii="Times New Roman" w:hAnsi="Times New Roman" w:cs="Times New Roman"/>
          <w:sz w:val="24"/>
          <w:szCs w:val="24"/>
        </w:rPr>
        <w:t>конкурса является Муниципальное учреждение культуры «Городская Централизованная Библиотека» им. Н. Островского</w:t>
      </w:r>
    </w:p>
    <w:p w:rsidR="00C85C68" w:rsidRDefault="006A613A" w:rsidP="0080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8033FD">
        <w:rPr>
          <w:rFonts w:ascii="Times New Roman" w:hAnsi="Times New Roman" w:cs="Times New Roman"/>
          <w:sz w:val="24"/>
          <w:szCs w:val="24"/>
        </w:rPr>
        <w:t xml:space="preserve">  </w:t>
      </w:r>
      <w:r w:rsidR="00C85C68" w:rsidRPr="005B7506">
        <w:rPr>
          <w:rFonts w:ascii="Times New Roman" w:hAnsi="Times New Roman" w:cs="Times New Roman"/>
          <w:sz w:val="24"/>
          <w:szCs w:val="24"/>
        </w:rPr>
        <w:t xml:space="preserve">Данное положение будет опубликовано на сайте </w:t>
      </w:r>
      <w:hyperlink r:id="rId5" w:history="1">
        <w:r w:rsidR="00C85C68" w:rsidRPr="005B75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85C68" w:rsidRPr="005B75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85C68" w:rsidRPr="005B75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kmslib</w:t>
        </w:r>
        <w:proofErr w:type="spellEnd"/>
        <w:r w:rsidR="00C85C68" w:rsidRPr="005B75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85C68" w:rsidRPr="005B75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85C68" w:rsidRPr="005B7506">
        <w:rPr>
          <w:rFonts w:ascii="Times New Roman" w:hAnsi="Times New Roman" w:cs="Times New Roman"/>
          <w:sz w:val="24"/>
          <w:szCs w:val="24"/>
        </w:rPr>
        <w:t>.</w:t>
      </w:r>
    </w:p>
    <w:p w:rsidR="00335D54" w:rsidRDefault="00335D54" w:rsidP="0080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E9A" w:rsidRPr="007C5DB2" w:rsidRDefault="00115E9A" w:rsidP="00C85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020" w:rsidRDefault="00DF07E9" w:rsidP="00D77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0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D77020" w:rsidRPr="00DF0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F07E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Цель</w:t>
      </w:r>
      <w:r w:rsidR="00D77020" w:rsidRPr="00DF0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конкурса</w:t>
      </w:r>
    </w:p>
    <w:p w:rsidR="00E16615" w:rsidRDefault="00E16615" w:rsidP="00E16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07E9" w:rsidRPr="009B03CA" w:rsidRDefault="00DF07E9" w:rsidP="009B03C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</w:t>
      </w:r>
      <w:r w:rsidR="009B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взрослой категории людей </w:t>
      </w:r>
      <w:r w:rsidRPr="009B03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культурным ценностям,</w:t>
      </w:r>
    </w:p>
    <w:p w:rsidR="00DF07E9" w:rsidRPr="00E16615" w:rsidRDefault="00DF07E9" w:rsidP="00E1661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взрослых к участию в мероприятиях, </w:t>
      </w:r>
    </w:p>
    <w:p w:rsidR="00DF07E9" w:rsidRPr="00E16615" w:rsidRDefault="00DF07E9" w:rsidP="004A6B8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r w:rsidR="004A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E16615" w:rsidRPr="00E166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</w:t>
      </w:r>
      <w:r w:rsidR="004A6B8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16615" w:rsidRPr="00E1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</w:t>
      </w:r>
      <w:r w:rsidR="004A6B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6615" w:rsidRPr="00E166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6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</w:t>
      </w:r>
      <w:r w:rsidR="004A6B8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DF07E9" w:rsidRPr="00DF07E9" w:rsidRDefault="00DF07E9" w:rsidP="00D77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77020" w:rsidRPr="006A613A" w:rsidRDefault="00D77020" w:rsidP="00D770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77020" w:rsidRDefault="00464B49" w:rsidP="00DF0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Ж</w:t>
      </w:r>
      <w:r w:rsidR="00D77020" w:rsidRPr="00D77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 конкурса</w:t>
      </w:r>
    </w:p>
    <w:p w:rsidR="00011ACD" w:rsidRDefault="00011ACD" w:rsidP="003F0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3CA" w:rsidRPr="009B03CA" w:rsidRDefault="009B03CA" w:rsidP="009B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9B03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Подводить итоги конкурса будет компетентное жюри,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дседателем которого является Снегурочка и Новый Год</w:t>
      </w:r>
      <w:r w:rsidRPr="009B0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020" w:rsidRPr="00332A79" w:rsidRDefault="00464B49" w:rsidP="00011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2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64B49" w:rsidRPr="00D77020" w:rsidRDefault="00464B49" w:rsidP="00464B4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</w:p>
    <w:p w:rsidR="00D77020" w:rsidRDefault="00D77020" w:rsidP="00D7702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7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011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конкурса</w:t>
      </w:r>
    </w:p>
    <w:p w:rsidR="00011ACD" w:rsidRPr="00D77020" w:rsidRDefault="00011ACD" w:rsidP="00D77020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64B49" w:rsidRPr="00464B49" w:rsidRDefault="00D77020" w:rsidP="00464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 </w:t>
      </w:r>
      <w:r w:rsidR="00464B49" w:rsidRPr="00464B49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</w:t>
      </w:r>
      <w:bookmarkStart w:id="0" w:name="_GoBack"/>
      <w:bookmarkEnd w:id="0"/>
      <w:proofErr w:type="spellStart"/>
      <w:r w:rsidR="00464B49" w:rsidRPr="00464B49">
        <w:rPr>
          <w:rFonts w:ascii="Times New Roman" w:hAnsi="Times New Roman" w:cs="Times New Roman"/>
          <w:sz w:val="24"/>
          <w:szCs w:val="24"/>
        </w:rPr>
        <w:t>комсомольчане</w:t>
      </w:r>
      <w:proofErr w:type="spellEnd"/>
      <w:r w:rsidR="00464B49" w:rsidRPr="00464B49">
        <w:rPr>
          <w:rFonts w:ascii="Times New Roman" w:hAnsi="Times New Roman" w:cs="Times New Roman"/>
          <w:sz w:val="24"/>
          <w:szCs w:val="24"/>
        </w:rPr>
        <w:t xml:space="preserve"> в возрасте от 20</w:t>
      </w:r>
      <w:r w:rsidR="00464B49">
        <w:rPr>
          <w:rFonts w:ascii="Times New Roman" w:hAnsi="Times New Roman" w:cs="Times New Roman"/>
          <w:sz w:val="24"/>
          <w:szCs w:val="24"/>
        </w:rPr>
        <w:t xml:space="preserve"> до 50</w:t>
      </w:r>
      <w:r w:rsidR="00464B49" w:rsidRPr="00464B49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D77020" w:rsidRPr="00D77020" w:rsidRDefault="00D77020" w:rsidP="00D7702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</w:p>
    <w:p w:rsidR="00D77020" w:rsidRDefault="000C0D54" w:rsidP="00D77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77020" w:rsidRPr="00D77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и сроки проведения конкурса</w:t>
      </w:r>
    </w:p>
    <w:p w:rsidR="00011ACD" w:rsidRPr="00D77020" w:rsidRDefault="00011ACD" w:rsidP="00D770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77020" w:rsidRDefault="00D77020" w:rsidP="006A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D770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5.1. Конкурс проводится</w:t>
      </w:r>
      <w:r w:rsidRPr="00D7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6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6 января 2019 года в 21.15 ч.  в актовом зале на 1 этаже</w:t>
      </w:r>
      <w:r w:rsidRPr="00D77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D77020" w:rsidRPr="00D77020" w:rsidRDefault="00D77020" w:rsidP="006A61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70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5.2. Стихотворение должно соответствовать </w:t>
      </w:r>
      <w:r w:rsidR="009B03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Новогодней, </w:t>
      </w:r>
      <w:r w:rsidR="00A26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Рождественской тематики</w:t>
      </w:r>
      <w:r w:rsidR="00464B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праздника</w:t>
      </w:r>
      <w:r w:rsidR="009B03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77020" w:rsidRPr="00D77020" w:rsidRDefault="00464B49" w:rsidP="006A61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5.3</w:t>
      </w:r>
      <w:r w:rsidR="00D77020" w:rsidRPr="00D770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Уровень исполнения оценивается по 5-ти бальной системе и следующим критериям:</w:t>
      </w:r>
    </w:p>
    <w:p w:rsidR="00D77020" w:rsidRPr="00D77020" w:rsidRDefault="00D77020" w:rsidP="00D7702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7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интонационная выразительность речи;</w:t>
      </w:r>
    </w:p>
    <w:p w:rsidR="00D77020" w:rsidRPr="00D77020" w:rsidRDefault="00D77020" w:rsidP="00D7702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7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выразительных театральных средств (мимики, жестов, поз, движений);</w:t>
      </w:r>
    </w:p>
    <w:p w:rsidR="00D77020" w:rsidRPr="00D77020" w:rsidRDefault="00D77020" w:rsidP="00D7702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7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текста произведения;</w:t>
      </w:r>
    </w:p>
    <w:p w:rsidR="00D77020" w:rsidRPr="00D77020" w:rsidRDefault="00D77020" w:rsidP="00D7702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7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держаться на публике;</w:t>
      </w:r>
    </w:p>
    <w:p w:rsidR="00D77020" w:rsidRPr="00D77020" w:rsidRDefault="00D77020" w:rsidP="00D7702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7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костюма, атрибутов по содержанию произведения (при необходимости);</w:t>
      </w:r>
    </w:p>
    <w:p w:rsidR="00011ACD" w:rsidRDefault="00011ACD" w:rsidP="00011AC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1ACD" w:rsidRPr="00011ACD" w:rsidRDefault="006A613A" w:rsidP="00011ACD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011ACD" w:rsidRPr="00011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Требования конкурсу</w:t>
      </w:r>
    </w:p>
    <w:p w:rsidR="00011ACD" w:rsidRPr="00011ACD" w:rsidRDefault="00011ACD" w:rsidP="00011AC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1ACD" w:rsidRPr="006A613A" w:rsidRDefault="00011ACD" w:rsidP="006A613A">
      <w:pPr>
        <w:jc w:val="both"/>
        <w:rPr>
          <w:rFonts w:ascii="Times New Roman" w:hAnsi="Times New Roman" w:cs="Times New Roman"/>
          <w:sz w:val="24"/>
          <w:szCs w:val="24"/>
        </w:rPr>
      </w:pPr>
      <w:r w:rsidRPr="006A613A">
        <w:rPr>
          <w:rFonts w:ascii="Times New Roman" w:hAnsi="Times New Roman" w:cs="Times New Roman"/>
          <w:sz w:val="24"/>
          <w:szCs w:val="24"/>
        </w:rPr>
        <w:t xml:space="preserve"> </w:t>
      </w:r>
      <w:r w:rsidR="006A613A">
        <w:rPr>
          <w:rFonts w:ascii="Times New Roman" w:hAnsi="Times New Roman" w:cs="Times New Roman"/>
          <w:sz w:val="24"/>
          <w:szCs w:val="24"/>
        </w:rPr>
        <w:t xml:space="preserve">6.1 </w:t>
      </w:r>
      <w:r w:rsidRPr="006A613A">
        <w:rPr>
          <w:rFonts w:ascii="Times New Roman" w:hAnsi="Times New Roman" w:cs="Times New Roman"/>
          <w:sz w:val="24"/>
          <w:szCs w:val="24"/>
        </w:rPr>
        <w:t>Желающие принять участие в конкурсе должны предоставить в организационный комитет заявку, написанную по следующему образцу:</w:t>
      </w:r>
    </w:p>
    <w:p w:rsidR="00011ACD" w:rsidRPr="00011ACD" w:rsidRDefault="00011ACD" w:rsidP="00011A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ACD">
        <w:rPr>
          <w:rFonts w:ascii="Times New Roman" w:hAnsi="Times New Roman" w:cs="Times New Roman"/>
          <w:sz w:val="24"/>
          <w:szCs w:val="24"/>
        </w:rPr>
        <w:t>1) ФИО</w:t>
      </w:r>
    </w:p>
    <w:p w:rsidR="00011ACD" w:rsidRPr="00011ACD" w:rsidRDefault="00011ACD" w:rsidP="00011A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ACD">
        <w:rPr>
          <w:rFonts w:ascii="Times New Roman" w:hAnsi="Times New Roman" w:cs="Times New Roman"/>
          <w:sz w:val="24"/>
          <w:szCs w:val="24"/>
        </w:rPr>
        <w:t>2) Возраст</w:t>
      </w:r>
    </w:p>
    <w:p w:rsidR="00011ACD" w:rsidRDefault="00011ACD" w:rsidP="00011A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ACD">
        <w:rPr>
          <w:rFonts w:ascii="Times New Roman" w:hAnsi="Times New Roman" w:cs="Times New Roman"/>
          <w:sz w:val="24"/>
          <w:szCs w:val="24"/>
        </w:rPr>
        <w:t>3) Контактные данные (телефон, e-</w:t>
      </w:r>
      <w:proofErr w:type="spellStart"/>
      <w:r w:rsidRPr="00011AC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11ACD">
        <w:rPr>
          <w:rFonts w:ascii="Times New Roman" w:hAnsi="Times New Roman" w:cs="Times New Roman"/>
          <w:sz w:val="24"/>
          <w:szCs w:val="24"/>
        </w:rPr>
        <w:t>)</w:t>
      </w:r>
    </w:p>
    <w:p w:rsidR="005F3E1F" w:rsidRPr="005B7506" w:rsidRDefault="006A613A" w:rsidP="005F3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="00011ACD" w:rsidRPr="00011ACD">
        <w:rPr>
          <w:rFonts w:ascii="Times New Roman" w:hAnsi="Times New Roman" w:cs="Times New Roman"/>
          <w:sz w:val="24"/>
          <w:szCs w:val="24"/>
        </w:rPr>
        <w:t>Заявки принимаются</w:t>
      </w:r>
      <w:r w:rsidR="005F3E1F">
        <w:rPr>
          <w:rFonts w:ascii="Times New Roman" w:hAnsi="Times New Roman" w:cs="Times New Roman"/>
          <w:sz w:val="24"/>
          <w:szCs w:val="24"/>
        </w:rPr>
        <w:t xml:space="preserve"> </w:t>
      </w:r>
      <w:r w:rsidR="005F3E1F" w:rsidRPr="006A613A">
        <w:rPr>
          <w:rFonts w:ascii="Times New Roman" w:hAnsi="Times New Roman" w:cs="Times New Roman"/>
          <w:b/>
          <w:sz w:val="24"/>
          <w:szCs w:val="24"/>
          <w:u w:val="single"/>
        </w:rPr>
        <w:t>с 25 декабря до 29</w:t>
      </w:r>
      <w:r w:rsidR="00011ACD" w:rsidRPr="006A61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 2018 г</w:t>
      </w:r>
      <w:r w:rsidR="00011ACD" w:rsidRPr="00011ACD">
        <w:rPr>
          <w:rFonts w:ascii="Times New Roman" w:hAnsi="Times New Roman" w:cs="Times New Roman"/>
          <w:sz w:val="24"/>
          <w:szCs w:val="24"/>
        </w:rPr>
        <w:t>.</w:t>
      </w:r>
      <w:r w:rsidR="005F3E1F">
        <w:rPr>
          <w:rFonts w:ascii="Times New Roman" w:hAnsi="Times New Roman" w:cs="Times New Roman"/>
          <w:sz w:val="24"/>
          <w:szCs w:val="24"/>
        </w:rPr>
        <w:t>,</w:t>
      </w:r>
      <w:r w:rsidR="005F3E1F" w:rsidRPr="005B7506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r w:rsidR="005F3E1F" w:rsidRPr="006A613A">
        <w:rPr>
          <w:rFonts w:ascii="Times New Roman" w:hAnsi="Times New Roman" w:cs="Times New Roman"/>
          <w:b/>
          <w:sz w:val="24"/>
          <w:szCs w:val="24"/>
          <w:u w:val="single"/>
        </w:rPr>
        <w:t>kmslib</w:t>
      </w:r>
      <w:r w:rsidR="00A269D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5F3E1F" w:rsidRPr="006A613A">
        <w:rPr>
          <w:rFonts w:ascii="Times New Roman" w:hAnsi="Times New Roman" w:cs="Times New Roman"/>
          <w:b/>
          <w:sz w:val="24"/>
          <w:szCs w:val="24"/>
          <w:u w:val="single"/>
        </w:rPr>
        <w:t>@mail.</w:t>
      </w:r>
      <w:proofErr w:type="spellStart"/>
      <w:r w:rsidR="005F3E1F" w:rsidRPr="006A613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5F3E1F" w:rsidRPr="006A61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3E1F" w:rsidRPr="006A613A">
        <w:rPr>
          <w:rFonts w:ascii="Times New Roman" w:hAnsi="Times New Roman" w:cs="Times New Roman"/>
          <w:b/>
          <w:sz w:val="24"/>
          <w:szCs w:val="24"/>
          <w:u w:val="single"/>
        </w:rPr>
        <w:t>с пометкой «конкурс Ловушка»</w:t>
      </w:r>
      <w:r w:rsidR="005F3E1F" w:rsidRPr="006A613A">
        <w:rPr>
          <w:rFonts w:ascii="Times New Roman" w:hAnsi="Times New Roman" w:cs="Times New Roman"/>
          <w:sz w:val="24"/>
          <w:szCs w:val="24"/>
          <w:u w:val="single"/>
        </w:rPr>
        <w:t xml:space="preserve"> или </w:t>
      </w:r>
      <w:r w:rsidR="005F3E1F" w:rsidRPr="006A613A">
        <w:rPr>
          <w:rFonts w:ascii="Times New Roman" w:hAnsi="Times New Roman" w:cs="Times New Roman"/>
          <w:b/>
          <w:sz w:val="24"/>
          <w:szCs w:val="24"/>
          <w:u w:val="single"/>
        </w:rPr>
        <w:t>по телефону</w:t>
      </w:r>
      <w:r w:rsidR="005F3E1F" w:rsidRPr="005F3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9D9">
        <w:rPr>
          <w:rFonts w:ascii="Times New Roman" w:hAnsi="Times New Roman" w:cs="Times New Roman"/>
          <w:b/>
          <w:sz w:val="24"/>
          <w:szCs w:val="24"/>
        </w:rPr>
        <w:t>53-42-73</w:t>
      </w:r>
    </w:p>
    <w:p w:rsidR="00D77020" w:rsidRDefault="006A613A" w:rsidP="006A6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</w:t>
      </w:r>
      <w:r w:rsidR="00D77020" w:rsidRPr="00D77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 и награждение</w:t>
      </w:r>
    </w:p>
    <w:p w:rsidR="006A613A" w:rsidRPr="00D77020" w:rsidRDefault="006A613A" w:rsidP="006A61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77020" w:rsidRPr="00D77020" w:rsidRDefault="006A613A" w:rsidP="006A61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7.1.</w:t>
      </w:r>
      <w:r w:rsidR="00D77020" w:rsidRPr="00D77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77020" w:rsidRPr="00D770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Жюри конкурса </w:t>
      </w:r>
      <w:r w:rsidR="00EB3C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подводит итоги и </w:t>
      </w:r>
      <w:proofErr w:type="gramStart"/>
      <w:r w:rsidR="00EB3C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определяет  победителя</w:t>
      </w:r>
      <w:proofErr w:type="gramEnd"/>
      <w:r w:rsidR="00D77020" w:rsidRPr="00D770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каждой номинации.</w:t>
      </w:r>
    </w:p>
    <w:p w:rsidR="00D77020" w:rsidRPr="00D77020" w:rsidRDefault="006A613A" w:rsidP="006A61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7.2.</w:t>
      </w:r>
      <w:r w:rsidR="00D77020" w:rsidRPr="00D770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77020" w:rsidRPr="00D770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конкурсе предусмотрены следующие номинации:</w:t>
      </w:r>
    </w:p>
    <w:p w:rsidR="00D77020" w:rsidRPr="00D77020" w:rsidRDefault="00D77020" w:rsidP="00D77020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7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«Самое выразительное чтение»;</w:t>
      </w:r>
    </w:p>
    <w:p w:rsidR="00D77020" w:rsidRPr="00D77020" w:rsidRDefault="00D77020" w:rsidP="00D77020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7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«Лучший исполнитель»;</w:t>
      </w:r>
    </w:p>
    <w:p w:rsidR="00D77020" w:rsidRPr="004A2A20" w:rsidRDefault="00D77020" w:rsidP="00D77020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7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«Самый обаятельный исполнитель»;</w:t>
      </w:r>
    </w:p>
    <w:p w:rsidR="004A2A20" w:rsidRPr="004A2A20" w:rsidRDefault="004A2A20" w:rsidP="00D77020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4A2A20">
        <w:rPr>
          <w:rFonts w:ascii="Times New Roman" w:eastAsia="Times New Roman" w:hAnsi="Times New Roman" w:cs="Times New Roman"/>
          <w:color w:val="000000"/>
          <w:lang w:eastAsia="ru-RU"/>
        </w:rPr>
        <w:t>Зрительские симпатии»</w:t>
      </w:r>
    </w:p>
    <w:p w:rsidR="00D77020" w:rsidRPr="00011ACD" w:rsidRDefault="006A613A" w:rsidP="00011AC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7.3. </w:t>
      </w:r>
      <w:r w:rsidR="00D77020" w:rsidRPr="00011A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Победитель в каждой номинации определяется по набранной сумме баллов</w:t>
      </w:r>
      <w:r w:rsidR="00D77020" w:rsidRPr="00011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77020" w:rsidRPr="00011A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участника, согласно оценочно</w:t>
      </w:r>
      <w:r w:rsidR="00011A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й таблицы. </w:t>
      </w:r>
      <w:r w:rsidR="00D77020" w:rsidRPr="00011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</w:t>
      </w:r>
      <w:r w:rsidR="00D77020" w:rsidRPr="00011A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Победители</w:t>
      </w:r>
      <w:r w:rsidR="000C0D54" w:rsidRPr="00011A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конкурса награждаются призами</w:t>
      </w:r>
      <w:r w:rsidR="00D77020" w:rsidRPr="00011A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D77020" w:rsidRPr="00011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020" w:rsidRDefault="006A613A" w:rsidP="00D77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</w:t>
      </w:r>
      <w:r w:rsidR="00D77020" w:rsidRPr="00D770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Подведение итогов и награждение проводится по окончании конкурса.</w:t>
      </w:r>
    </w:p>
    <w:p w:rsidR="00394E6A" w:rsidRDefault="00394E6A" w:rsidP="00394E6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394E6A" w:rsidRPr="005B7506" w:rsidRDefault="00394E6A" w:rsidP="00394E6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B7506">
        <w:rPr>
          <w:rFonts w:ascii="Times New Roman" w:hAnsi="Times New Roman" w:cs="Times New Roman"/>
          <w:b/>
          <w:i/>
          <w:sz w:val="24"/>
          <w:szCs w:val="24"/>
        </w:rPr>
        <w:t>Телефон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5B7506">
        <w:rPr>
          <w:rFonts w:ascii="Times New Roman" w:hAnsi="Times New Roman" w:cs="Times New Roman"/>
          <w:b/>
          <w:i/>
          <w:sz w:val="24"/>
          <w:szCs w:val="24"/>
        </w:rPr>
        <w:t xml:space="preserve"> для справок:  </w:t>
      </w:r>
    </w:p>
    <w:p w:rsidR="00394E6A" w:rsidRDefault="005F3E1F" w:rsidP="00394E6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3E1F">
        <w:rPr>
          <w:rFonts w:ascii="Times New Roman" w:hAnsi="Times New Roman" w:cs="Times New Roman"/>
          <w:b/>
          <w:i/>
          <w:sz w:val="24"/>
          <w:szCs w:val="24"/>
        </w:rPr>
        <w:t>53-42-73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94E6A" w:rsidRPr="005F3E1F">
        <w:rPr>
          <w:rFonts w:ascii="Times New Roman" w:hAnsi="Times New Roman" w:cs="Times New Roman"/>
          <w:b/>
          <w:i/>
          <w:sz w:val="24"/>
          <w:szCs w:val="24"/>
        </w:rPr>
        <w:t>Тиховская</w:t>
      </w:r>
      <w:proofErr w:type="spellEnd"/>
      <w:r w:rsidR="00394E6A">
        <w:rPr>
          <w:rFonts w:ascii="Times New Roman" w:hAnsi="Times New Roman" w:cs="Times New Roman"/>
          <w:b/>
          <w:i/>
          <w:sz w:val="24"/>
          <w:szCs w:val="24"/>
        </w:rPr>
        <w:t xml:space="preserve"> Любовь Васильевна</w:t>
      </w:r>
    </w:p>
    <w:p w:rsidR="00394E6A" w:rsidRPr="00D77020" w:rsidRDefault="00394E6A" w:rsidP="00394E6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77020" w:rsidRPr="00D77020" w:rsidRDefault="00D77020" w:rsidP="00394E6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C85C68" w:rsidRPr="005B7506" w:rsidRDefault="00C85C68" w:rsidP="00C85C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6C7" w:rsidRDefault="00F626C7"/>
    <w:sectPr w:rsidR="00F6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4F1"/>
    <w:multiLevelType w:val="hybridMultilevel"/>
    <w:tmpl w:val="5E4A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92A39"/>
    <w:multiLevelType w:val="multilevel"/>
    <w:tmpl w:val="FDAA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96EE8"/>
    <w:multiLevelType w:val="hybridMultilevel"/>
    <w:tmpl w:val="FB5C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546DB"/>
    <w:multiLevelType w:val="multilevel"/>
    <w:tmpl w:val="E08C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F0060"/>
    <w:multiLevelType w:val="multilevel"/>
    <w:tmpl w:val="33245FA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4D"/>
    <w:rsid w:val="00011ACD"/>
    <w:rsid w:val="000C0D54"/>
    <w:rsid w:val="00115E9A"/>
    <w:rsid w:val="00134726"/>
    <w:rsid w:val="002239FF"/>
    <w:rsid w:val="00332A79"/>
    <w:rsid w:val="00335D54"/>
    <w:rsid w:val="00394E6A"/>
    <w:rsid w:val="003F02B7"/>
    <w:rsid w:val="00464B49"/>
    <w:rsid w:val="004A2A20"/>
    <w:rsid w:val="004A6B8A"/>
    <w:rsid w:val="005F3E1F"/>
    <w:rsid w:val="006A613A"/>
    <w:rsid w:val="006B2505"/>
    <w:rsid w:val="008033FD"/>
    <w:rsid w:val="009B03CA"/>
    <w:rsid w:val="00A269D9"/>
    <w:rsid w:val="00BB304D"/>
    <w:rsid w:val="00C043A4"/>
    <w:rsid w:val="00C85C68"/>
    <w:rsid w:val="00D77020"/>
    <w:rsid w:val="00DF07E9"/>
    <w:rsid w:val="00E16615"/>
    <w:rsid w:val="00EB3CFF"/>
    <w:rsid w:val="00EC3DA3"/>
    <w:rsid w:val="00ED5A63"/>
    <w:rsid w:val="00F6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8762"/>
  <w15:chartTrackingRefBased/>
  <w15:docId w15:val="{119C4E15-5AC4-462E-824F-121399D0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85C68"/>
    <w:rPr>
      <w:color w:val="0000FF"/>
      <w:u w:val="single"/>
    </w:rPr>
  </w:style>
  <w:style w:type="paragraph" w:customStyle="1" w:styleId="c23">
    <w:name w:val="c23"/>
    <w:basedOn w:val="a"/>
    <w:rsid w:val="00D7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7020"/>
  </w:style>
  <w:style w:type="paragraph" w:customStyle="1" w:styleId="c15">
    <w:name w:val="c15"/>
    <w:basedOn w:val="a"/>
    <w:rsid w:val="00D7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77020"/>
  </w:style>
  <w:style w:type="character" w:customStyle="1" w:styleId="c3">
    <w:name w:val="c3"/>
    <w:basedOn w:val="a0"/>
    <w:rsid w:val="00D77020"/>
  </w:style>
  <w:style w:type="paragraph" w:customStyle="1" w:styleId="c18">
    <w:name w:val="c18"/>
    <w:basedOn w:val="a"/>
    <w:rsid w:val="00D7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7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7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7020"/>
  </w:style>
  <w:style w:type="paragraph" w:customStyle="1" w:styleId="c19">
    <w:name w:val="c19"/>
    <w:basedOn w:val="a"/>
    <w:rsid w:val="00D7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7020"/>
  </w:style>
  <w:style w:type="paragraph" w:customStyle="1" w:styleId="c11">
    <w:name w:val="c11"/>
    <w:basedOn w:val="a"/>
    <w:rsid w:val="00D7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2A20"/>
    <w:pPr>
      <w:ind w:left="720"/>
      <w:contextualSpacing/>
    </w:pPr>
  </w:style>
  <w:style w:type="character" w:styleId="a5">
    <w:name w:val="Strong"/>
    <w:basedOn w:val="a0"/>
    <w:uiPriority w:val="22"/>
    <w:qFormat/>
    <w:rsid w:val="009B0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ms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rejisser</dc:creator>
  <cp:keywords/>
  <dc:description/>
  <cp:lastModifiedBy>musik</cp:lastModifiedBy>
  <cp:revision>14</cp:revision>
  <dcterms:created xsi:type="dcterms:W3CDTF">2018-12-21T05:39:00Z</dcterms:created>
  <dcterms:modified xsi:type="dcterms:W3CDTF">2018-12-24T06:05:00Z</dcterms:modified>
</cp:coreProperties>
</file>