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B3A" w:rsidRPr="003B00E6" w:rsidRDefault="00890A1B" w:rsidP="003B00E6">
      <w:pPr>
        <w:pStyle w:val="a7"/>
        <w:jc w:val="center"/>
        <w:rPr>
          <w:rFonts w:ascii="Times New Roman" w:hAnsi="Times New Roman" w:cs="Times New Roman"/>
          <w:b/>
          <w:i/>
          <w:color w:val="CC0000"/>
          <w:sz w:val="28"/>
          <w:szCs w:val="28"/>
        </w:rPr>
      </w:pPr>
      <w:r w:rsidRPr="003B00E6">
        <w:rPr>
          <w:rFonts w:ascii="Times New Roman" w:hAnsi="Times New Roman" w:cs="Times New Roman"/>
          <w:b/>
          <w:i/>
          <w:color w:val="CC0000"/>
          <w:sz w:val="28"/>
          <w:szCs w:val="28"/>
        </w:rPr>
        <w:t>Городской фестиваль любительских театров</w:t>
      </w:r>
    </w:p>
    <w:p w:rsidR="0005083E" w:rsidRPr="003B00E6" w:rsidRDefault="00890A1B" w:rsidP="003B00E6">
      <w:pPr>
        <w:spacing w:line="240" w:lineRule="auto"/>
        <w:jc w:val="center"/>
        <w:rPr>
          <w:rFonts w:ascii="Times New Roman" w:hAnsi="Times New Roman" w:cs="Times New Roman"/>
          <w:b/>
          <w:i/>
          <w:color w:val="CC0000"/>
          <w:sz w:val="36"/>
          <w:szCs w:val="36"/>
        </w:rPr>
      </w:pPr>
      <w:r w:rsidRPr="003B00E6">
        <w:rPr>
          <w:rFonts w:ascii="Times New Roman" w:hAnsi="Times New Roman" w:cs="Times New Roman"/>
          <w:b/>
          <w:i/>
          <w:color w:val="CC0000"/>
          <w:sz w:val="36"/>
          <w:szCs w:val="36"/>
        </w:rPr>
        <w:t xml:space="preserve">«Волшебство театра - </w:t>
      </w:r>
      <w:r w:rsidR="00B03F08">
        <w:rPr>
          <w:rFonts w:ascii="Times New Roman" w:hAnsi="Times New Roman" w:cs="Times New Roman"/>
          <w:b/>
          <w:i/>
          <w:color w:val="CC0000"/>
          <w:sz w:val="36"/>
          <w:szCs w:val="36"/>
        </w:rPr>
        <w:t>2019</w:t>
      </w:r>
      <w:r w:rsidRPr="003B00E6">
        <w:rPr>
          <w:rFonts w:ascii="Times New Roman" w:hAnsi="Times New Roman" w:cs="Times New Roman"/>
          <w:b/>
          <w:i/>
          <w:color w:val="CC0000"/>
          <w:sz w:val="36"/>
          <w:szCs w:val="36"/>
        </w:rPr>
        <w:t>»</w:t>
      </w:r>
      <w:r w:rsidR="0005083E" w:rsidRPr="003B00E6">
        <w:rPr>
          <w:rFonts w:ascii="Times New Roman" w:hAnsi="Times New Roman" w:cs="Times New Roman"/>
          <w:b/>
          <w:i/>
          <w:color w:val="CC0000"/>
          <w:sz w:val="36"/>
          <w:szCs w:val="36"/>
        </w:rPr>
        <w:t>,</w:t>
      </w:r>
    </w:p>
    <w:p w:rsidR="0005083E" w:rsidRPr="003B00E6" w:rsidRDefault="0005083E" w:rsidP="003B00E6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CC0000"/>
          <w:spacing w:val="-6"/>
          <w:sz w:val="28"/>
          <w:szCs w:val="28"/>
          <w:lang w:eastAsia="zh-CN"/>
        </w:rPr>
      </w:pPr>
      <w:proofErr w:type="gramStart"/>
      <w:r w:rsidRPr="003B00E6">
        <w:rPr>
          <w:rFonts w:ascii="Times New Roman" w:eastAsia="Times New Roman" w:hAnsi="Times New Roman" w:cs="Times New Roman"/>
          <w:b/>
          <w:i/>
          <w:color w:val="CC0000"/>
          <w:spacing w:val="-6"/>
          <w:sz w:val="28"/>
          <w:szCs w:val="28"/>
          <w:lang w:eastAsia="zh-CN"/>
        </w:rPr>
        <w:t>посвящённый</w:t>
      </w:r>
      <w:proofErr w:type="gramEnd"/>
      <w:r w:rsidRPr="003B00E6">
        <w:rPr>
          <w:rFonts w:ascii="Times New Roman" w:eastAsia="Times New Roman" w:hAnsi="Times New Roman" w:cs="Times New Roman"/>
          <w:b/>
          <w:i/>
          <w:color w:val="CC0000"/>
          <w:spacing w:val="-6"/>
          <w:sz w:val="28"/>
          <w:szCs w:val="28"/>
          <w:lang w:eastAsia="zh-CN"/>
        </w:rPr>
        <w:t xml:space="preserve"> Году театра в Российской Федерации</w:t>
      </w:r>
      <w:r w:rsidRPr="003B00E6">
        <w:rPr>
          <w:rFonts w:ascii="Times New Roman" w:eastAsia="Times New Roman" w:hAnsi="Times New Roman" w:cs="Times New Roman"/>
          <w:b/>
          <w:bCs/>
          <w:i/>
          <w:color w:val="CC0000"/>
          <w:sz w:val="28"/>
          <w:szCs w:val="28"/>
          <w:lang w:eastAsia="zh-CN"/>
        </w:rPr>
        <w:t>,</w:t>
      </w:r>
    </w:p>
    <w:p w:rsidR="0005083E" w:rsidRPr="003B00E6" w:rsidRDefault="0005083E" w:rsidP="003B00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C0000"/>
          <w:spacing w:val="-6"/>
          <w:sz w:val="28"/>
          <w:szCs w:val="28"/>
          <w:lang w:eastAsia="zh-CN"/>
        </w:rPr>
      </w:pPr>
      <w:r w:rsidRPr="003B00E6">
        <w:rPr>
          <w:rFonts w:ascii="Times New Roman" w:eastAsia="Times New Roman" w:hAnsi="Times New Roman" w:cs="Times New Roman"/>
          <w:b/>
          <w:i/>
          <w:color w:val="CC0000"/>
          <w:spacing w:val="-6"/>
          <w:sz w:val="28"/>
          <w:szCs w:val="28"/>
          <w:lang w:eastAsia="zh-CN"/>
        </w:rPr>
        <w:t>творчеству Народной артистки России Н.Н. Ярцевой</w:t>
      </w:r>
    </w:p>
    <w:p w:rsidR="00890A1B" w:rsidRPr="00DC55D4" w:rsidRDefault="00890A1B" w:rsidP="00035A40">
      <w:pPr>
        <w:spacing w:line="240" w:lineRule="auto"/>
        <w:jc w:val="center"/>
        <w:rPr>
          <w:rFonts w:ascii="Times New Roman" w:hAnsi="Times New Roman" w:cs="Times New Roman"/>
          <w:b/>
          <w:i/>
          <w:color w:val="0000FF"/>
          <w:sz w:val="36"/>
          <w:szCs w:val="36"/>
        </w:rPr>
      </w:pPr>
    </w:p>
    <w:tbl>
      <w:tblPr>
        <w:tblStyle w:val="a3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4"/>
        <w:gridCol w:w="6638"/>
        <w:gridCol w:w="3119"/>
      </w:tblGrid>
      <w:tr w:rsidR="00890A1B" w:rsidTr="00C9074A">
        <w:tc>
          <w:tcPr>
            <w:tcW w:w="875" w:type="dxa"/>
            <w:gridSpan w:val="2"/>
          </w:tcPr>
          <w:p w:rsidR="00890A1B" w:rsidRPr="005658C8" w:rsidRDefault="00890A1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658C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6638" w:type="dxa"/>
          </w:tcPr>
          <w:p w:rsidR="00890A1B" w:rsidRDefault="00890A1B" w:rsidP="00CC220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658C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Спектакль, театральный коллектив</w:t>
            </w:r>
          </w:p>
          <w:p w:rsidR="005E0A8F" w:rsidRPr="005658C8" w:rsidRDefault="005E0A8F" w:rsidP="00C00B7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890A1B" w:rsidRPr="005658C8" w:rsidRDefault="00890A1B" w:rsidP="00035A4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658C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Сценическая площадка</w:t>
            </w:r>
          </w:p>
        </w:tc>
      </w:tr>
      <w:tr w:rsidR="00C00B72" w:rsidTr="00C9074A">
        <w:tc>
          <w:tcPr>
            <w:tcW w:w="10632" w:type="dxa"/>
            <w:gridSpan w:val="4"/>
          </w:tcPr>
          <w:p w:rsidR="00C00B72" w:rsidRPr="005A4D67" w:rsidRDefault="00C00B72" w:rsidP="00C00B7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</w:rPr>
              <w:t>19</w:t>
            </w:r>
            <w:r w:rsidRPr="00DD0EF2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</w:rPr>
              <w:t xml:space="preserve"> апреля,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</w:rPr>
              <w:t>пятница</w:t>
            </w:r>
          </w:p>
          <w:p w:rsidR="00C00B72" w:rsidRPr="005658C8" w:rsidRDefault="00C00B72" w:rsidP="00035A4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E92F99" w:rsidTr="00C9074A">
        <w:tc>
          <w:tcPr>
            <w:tcW w:w="875" w:type="dxa"/>
            <w:gridSpan w:val="2"/>
          </w:tcPr>
          <w:p w:rsidR="00E92F99" w:rsidRPr="00941BFA" w:rsidRDefault="00E92F9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41BF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13.00.</w:t>
            </w:r>
          </w:p>
        </w:tc>
        <w:tc>
          <w:tcPr>
            <w:tcW w:w="6638" w:type="dxa"/>
          </w:tcPr>
          <w:p w:rsidR="00E92F99" w:rsidRPr="001C78E6" w:rsidRDefault="00E92F99" w:rsidP="001C78E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8E6">
              <w:rPr>
                <w:rFonts w:ascii="Times New Roman" w:hAnsi="Times New Roman"/>
                <w:color w:val="000000"/>
                <w:sz w:val="24"/>
                <w:szCs w:val="24"/>
              </w:rPr>
              <w:t>Театральн</w:t>
            </w:r>
            <w:r w:rsidR="008477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ый коллектив «Планета-А» ДК </w:t>
            </w:r>
            <w:r w:rsidRPr="001C78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Железнодорожников - </w:t>
            </w:r>
            <w:r w:rsidRPr="008109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«Ищи ветра в поле», сказка</w:t>
            </w:r>
          </w:p>
          <w:p w:rsidR="00E92F99" w:rsidRPr="001C78E6" w:rsidRDefault="00E92F99" w:rsidP="001C78E6">
            <w:pPr>
              <w:tabs>
                <w:tab w:val="left" w:pos="5280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(В. Лифши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ц; 1 час,</w:t>
            </w:r>
            <w:r w:rsidRPr="001C78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6+</w:t>
            </w:r>
            <w:r w:rsidRPr="001C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E92F99" w:rsidRPr="00E92F99" w:rsidRDefault="00E92F99" w:rsidP="00CC220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119" w:type="dxa"/>
            <w:vMerge w:val="restart"/>
          </w:tcPr>
          <w:p w:rsidR="00E92F99" w:rsidRPr="007400AB" w:rsidRDefault="00E92F99" w:rsidP="001C78E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7400A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ДК Железнодорожников</w:t>
            </w:r>
          </w:p>
          <w:p w:rsidR="00E92F99" w:rsidRPr="007400AB" w:rsidRDefault="00E92F99" w:rsidP="001C78E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7400AB">
              <w:rPr>
                <w:rFonts w:ascii="Times New Roman" w:hAnsi="Times New Roman" w:cs="Times New Roman"/>
                <w:i/>
                <w:sz w:val="26"/>
                <w:szCs w:val="26"/>
              </w:rPr>
              <w:t>(ул.</w:t>
            </w:r>
            <w:r w:rsidR="00B1203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7400AB">
              <w:rPr>
                <w:rFonts w:ascii="Times New Roman" w:hAnsi="Times New Roman" w:cs="Times New Roman"/>
                <w:i/>
                <w:sz w:val="26"/>
                <w:szCs w:val="26"/>
              </w:rPr>
              <w:t>Чапаева,1)</w:t>
            </w:r>
          </w:p>
        </w:tc>
      </w:tr>
      <w:tr w:rsidR="00E92F99" w:rsidTr="00C9074A">
        <w:tc>
          <w:tcPr>
            <w:tcW w:w="875" w:type="dxa"/>
            <w:gridSpan w:val="2"/>
          </w:tcPr>
          <w:p w:rsidR="00E92F99" w:rsidRPr="00941BFA" w:rsidRDefault="00E92F9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41BF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14.05.</w:t>
            </w:r>
          </w:p>
        </w:tc>
        <w:tc>
          <w:tcPr>
            <w:tcW w:w="6638" w:type="dxa"/>
          </w:tcPr>
          <w:p w:rsidR="00E92F99" w:rsidRDefault="00E92F99" w:rsidP="001C7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179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альная </w:t>
            </w:r>
            <w:r w:rsidRPr="00B20179">
              <w:rPr>
                <w:rFonts w:ascii="Times New Roman" w:hAnsi="Times New Roman" w:cs="Times New Roman"/>
                <w:sz w:val="24"/>
                <w:szCs w:val="24"/>
              </w:rPr>
              <w:t>студия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«Бенефис» школы № 36  -«</w:t>
            </w:r>
            <w:r w:rsidRPr="00810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Случай в электричке»,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миниатюра </w:t>
            </w:r>
            <w:r w:rsidRPr="008109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F0EFB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8109D8">
              <w:rPr>
                <w:rFonts w:ascii="Times New Roman" w:hAnsi="Times New Roman" w:cs="Times New Roman"/>
                <w:sz w:val="24"/>
                <w:szCs w:val="24"/>
              </w:rPr>
              <w:t>5 минут)</w:t>
            </w:r>
          </w:p>
          <w:p w:rsidR="00E92F99" w:rsidRPr="00E92F99" w:rsidRDefault="00E92F99" w:rsidP="001C78E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vMerge/>
          </w:tcPr>
          <w:p w:rsidR="00E92F99" w:rsidRPr="007400AB" w:rsidRDefault="00E92F99" w:rsidP="001C78E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</w:tr>
      <w:tr w:rsidR="00E92F99" w:rsidTr="00C9074A">
        <w:tc>
          <w:tcPr>
            <w:tcW w:w="875" w:type="dxa"/>
            <w:gridSpan w:val="2"/>
          </w:tcPr>
          <w:p w:rsidR="00E92F99" w:rsidRPr="00941BFA" w:rsidRDefault="00E92F9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638" w:type="dxa"/>
          </w:tcPr>
          <w:p w:rsidR="00E92F99" w:rsidRDefault="00E92F99" w:rsidP="00E92F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35A4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Круглый стол</w:t>
            </w:r>
          </w:p>
          <w:p w:rsidR="00E92F99" w:rsidRPr="00E92F99" w:rsidRDefault="00E92F99" w:rsidP="001C78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vMerge/>
          </w:tcPr>
          <w:p w:rsidR="00E92F99" w:rsidRPr="007400AB" w:rsidRDefault="00E92F99" w:rsidP="001C78E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</w:tr>
      <w:tr w:rsidR="00E92F99" w:rsidTr="00C9074A">
        <w:tc>
          <w:tcPr>
            <w:tcW w:w="875" w:type="dxa"/>
            <w:gridSpan w:val="2"/>
          </w:tcPr>
          <w:p w:rsidR="00E92F99" w:rsidRPr="00941BFA" w:rsidRDefault="00E92F9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41BF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16.00.</w:t>
            </w:r>
          </w:p>
        </w:tc>
        <w:tc>
          <w:tcPr>
            <w:tcW w:w="6638" w:type="dxa"/>
          </w:tcPr>
          <w:p w:rsidR="00E92F99" w:rsidRPr="004429CA" w:rsidRDefault="00E92F99" w:rsidP="006556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4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Образцовый молодёжный театр «Город  Солнца»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«Солнышко и снежные человечки», сказка </w:t>
            </w:r>
          </w:p>
          <w:p w:rsidR="00E92F99" w:rsidRPr="00B20179" w:rsidRDefault="00E92F99" w:rsidP="0065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(А. Веселов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  30</w:t>
            </w:r>
            <w:r w:rsidRPr="00D874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минут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1C78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C78E6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  <w:r w:rsidRPr="001C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  <w:vMerge w:val="restart"/>
          </w:tcPr>
          <w:p w:rsidR="00E92F99" w:rsidRPr="007400AB" w:rsidRDefault="00E92F99" w:rsidP="001C78E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7400A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Школа № 5</w:t>
            </w:r>
          </w:p>
        </w:tc>
      </w:tr>
      <w:tr w:rsidR="00E92F99" w:rsidTr="00C9074A">
        <w:tc>
          <w:tcPr>
            <w:tcW w:w="875" w:type="dxa"/>
            <w:gridSpan w:val="2"/>
          </w:tcPr>
          <w:p w:rsidR="00E92F99" w:rsidRPr="00941BFA" w:rsidRDefault="00E92F9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638" w:type="dxa"/>
          </w:tcPr>
          <w:p w:rsidR="00E92F99" w:rsidRDefault="00E92F99" w:rsidP="00E92F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35A4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Круглый стол</w:t>
            </w:r>
          </w:p>
          <w:p w:rsidR="00E92F99" w:rsidRPr="00E92F99" w:rsidRDefault="00E92F99" w:rsidP="006556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9" w:type="dxa"/>
            <w:vMerge/>
          </w:tcPr>
          <w:p w:rsidR="00E92F99" w:rsidRPr="007400AB" w:rsidRDefault="00E92F99" w:rsidP="001C78E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</w:tr>
      <w:tr w:rsidR="006556A4" w:rsidTr="00C9074A">
        <w:tc>
          <w:tcPr>
            <w:tcW w:w="875" w:type="dxa"/>
            <w:gridSpan w:val="2"/>
          </w:tcPr>
          <w:p w:rsidR="006556A4" w:rsidRPr="00941BFA" w:rsidRDefault="00A17E4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41BF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17.30.</w:t>
            </w:r>
          </w:p>
        </w:tc>
        <w:tc>
          <w:tcPr>
            <w:tcW w:w="6638" w:type="dxa"/>
          </w:tcPr>
          <w:p w:rsidR="006556A4" w:rsidRPr="00224D8C" w:rsidRDefault="00A17E49" w:rsidP="006556A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Открытие фестиваля</w:t>
            </w:r>
          </w:p>
        </w:tc>
        <w:tc>
          <w:tcPr>
            <w:tcW w:w="3119" w:type="dxa"/>
          </w:tcPr>
          <w:p w:rsidR="00A17E49" w:rsidRPr="007400AB" w:rsidRDefault="00A17E49" w:rsidP="00A17E4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7400A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Драматический театр,</w:t>
            </w:r>
          </w:p>
          <w:p w:rsidR="00A17E49" w:rsidRPr="007400AB" w:rsidRDefault="00A17E49" w:rsidP="00A17E4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7400A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большая сцена,</w:t>
            </w:r>
          </w:p>
          <w:p w:rsidR="006556A4" w:rsidRPr="007400AB" w:rsidRDefault="00A17E49" w:rsidP="00A17E4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C41BA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(пр.</w:t>
            </w:r>
            <w:r w:rsidRPr="007400A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Первостроителей,</w:t>
            </w:r>
            <w:r w:rsidRPr="00C41BA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11</w:t>
            </w:r>
            <w:r w:rsidRPr="007400A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)</w:t>
            </w:r>
          </w:p>
        </w:tc>
      </w:tr>
      <w:tr w:rsidR="00A17E49" w:rsidTr="00C9074A">
        <w:tc>
          <w:tcPr>
            <w:tcW w:w="875" w:type="dxa"/>
            <w:gridSpan w:val="2"/>
          </w:tcPr>
          <w:p w:rsidR="00A17E49" w:rsidRPr="00941BFA" w:rsidRDefault="00A17E4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41BF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18.30.</w:t>
            </w:r>
          </w:p>
        </w:tc>
        <w:tc>
          <w:tcPr>
            <w:tcW w:w="6638" w:type="dxa"/>
          </w:tcPr>
          <w:p w:rsidR="007400AB" w:rsidRPr="007400AB" w:rsidRDefault="007400AB" w:rsidP="007400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4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Любительский  театр «</w:t>
            </w:r>
            <w:proofErr w:type="spellStart"/>
            <w:r w:rsidRPr="0074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Неформат</w:t>
            </w:r>
            <w:proofErr w:type="spellEnd"/>
            <w:r w:rsidRPr="0074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40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«Неудачный день», комедия</w:t>
            </w:r>
          </w:p>
          <w:p w:rsidR="007400AB" w:rsidRPr="007400AB" w:rsidRDefault="007400AB" w:rsidP="007400AB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0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(М. Зощенко</w:t>
            </w:r>
            <w:r w:rsidRPr="0074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 50 минут,</w:t>
            </w:r>
            <w:r w:rsidRPr="007400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14+</w:t>
            </w:r>
            <w:r w:rsidRPr="0074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17E49" w:rsidRPr="00C41BAA" w:rsidRDefault="00A17E49" w:rsidP="006556A4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119" w:type="dxa"/>
          </w:tcPr>
          <w:p w:rsidR="007400AB" w:rsidRPr="00C41BAA" w:rsidRDefault="007400AB" w:rsidP="007400AB">
            <w:pPr>
              <w:tabs>
                <w:tab w:val="left" w:pos="52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C41BA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ЦВР «Юность»</w:t>
            </w:r>
          </w:p>
          <w:p w:rsidR="00A17E49" w:rsidRPr="00C41BAA" w:rsidRDefault="007400AB" w:rsidP="007400A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C41BAA">
              <w:rPr>
                <w:rFonts w:ascii="Times New Roman" w:hAnsi="Times New Roman" w:cs="Times New Roman"/>
                <w:i/>
                <w:sz w:val="26"/>
                <w:szCs w:val="26"/>
              </w:rPr>
              <w:t>(ул.</w:t>
            </w:r>
            <w:r w:rsidR="00B1203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C41BAA">
              <w:rPr>
                <w:rFonts w:ascii="Times New Roman" w:hAnsi="Times New Roman" w:cs="Times New Roman"/>
                <w:i/>
                <w:sz w:val="26"/>
                <w:szCs w:val="26"/>
              </w:rPr>
              <w:t>Вокзальная,</w:t>
            </w:r>
            <w:r w:rsidR="00C41BA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C41BAA">
              <w:rPr>
                <w:rFonts w:ascii="Times New Roman" w:hAnsi="Times New Roman" w:cs="Times New Roman"/>
                <w:i/>
                <w:sz w:val="26"/>
                <w:szCs w:val="26"/>
              </w:rPr>
              <w:t>80/3)</w:t>
            </w:r>
          </w:p>
        </w:tc>
      </w:tr>
      <w:tr w:rsidR="00C41BAA" w:rsidTr="00C9074A">
        <w:trPr>
          <w:trHeight w:val="959"/>
        </w:trPr>
        <w:tc>
          <w:tcPr>
            <w:tcW w:w="875" w:type="dxa"/>
            <w:gridSpan w:val="2"/>
          </w:tcPr>
          <w:p w:rsidR="00C41BAA" w:rsidRPr="00941BFA" w:rsidRDefault="00C41BA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41BF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19.40.</w:t>
            </w:r>
          </w:p>
        </w:tc>
        <w:tc>
          <w:tcPr>
            <w:tcW w:w="6638" w:type="dxa"/>
          </w:tcPr>
          <w:p w:rsidR="00C41BAA" w:rsidRDefault="00C41BAA" w:rsidP="007400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E64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Народный театр «Криница»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- </w:t>
            </w:r>
            <w:r w:rsidRPr="00DE1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«Гнездо глухаря», психологическая драма</w:t>
            </w:r>
          </w:p>
          <w:p w:rsidR="00C41BAA" w:rsidRPr="00DE1023" w:rsidRDefault="00C41BAA" w:rsidP="00DE102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(В. Розов</w:t>
            </w:r>
            <w:r w:rsidRPr="00DE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 1 час 40 минут,</w:t>
            </w:r>
            <w:r w:rsidRPr="00DE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14+</w:t>
            </w:r>
            <w:r w:rsidRPr="00DE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C41BAA" w:rsidRPr="00C41BAA" w:rsidRDefault="00C41BAA" w:rsidP="007400A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vMerge w:val="restart"/>
          </w:tcPr>
          <w:p w:rsidR="00C41BAA" w:rsidRPr="00C41BAA" w:rsidRDefault="00C41BAA" w:rsidP="007400AB">
            <w:pPr>
              <w:tabs>
                <w:tab w:val="left" w:pos="528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zh-CN"/>
              </w:rPr>
            </w:pPr>
            <w:r w:rsidRPr="00C41BA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zh-CN"/>
              </w:rPr>
              <w:t xml:space="preserve">«Центр молодёжных программ»  </w:t>
            </w:r>
          </w:p>
          <w:p w:rsidR="00C41BAA" w:rsidRPr="00C41BAA" w:rsidRDefault="00C41BAA" w:rsidP="007400AB">
            <w:pPr>
              <w:tabs>
                <w:tab w:val="left" w:pos="528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zh-CN"/>
              </w:rPr>
            </w:pPr>
            <w:r w:rsidRPr="00C41BA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zh-CN"/>
              </w:rPr>
              <w:t xml:space="preserve"> (ул. Вокзальная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zh-CN"/>
              </w:rPr>
              <w:t>,</w:t>
            </w:r>
            <w:r w:rsidRPr="00C41BA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zh-CN"/>
              </w:rPr>
              <w:t xml:space="preserve"> 79)</w:t>
            </w:r>
          </w:p>
          <w:p w:rsidR="00C41BAA" w:rsidRPr="00C41BAA" w:rsidRDefault="00C41BAA" w:rsidP="007400AB">
            <w:pPr>
              <w:tabs>
                <w:tab w:val="left" w:pos="52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</w:tr>
      <w:tr w:rsidR="00C41BAA" w:rsidTr="00C9074A">
        <w:trPr>
          <w:trHeight w:val="364"/>
        </w:trPr>
        <w:tc>
          <w:tcPr>
            <w:tcW w:w="875" w:type="dxa"/>
            <w:gridSpan w:val="2"/>
          </w:tcPr>
          <w:p w:rsidR="00C41BAA" w:rsidRDefault="00C41BA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6638" w:type="dxa"/>
          </w:tcPr>
          <w:p w:rsidR="00C41BAA" w:rsidRDefault="00C41BAA" w:rsidP="00C41BA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35A4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Круглый стол</w:t>
            </w:r>
          </w:p>
          <w:p w:rsidR="00C41BAA" w:rsidRPr="00C41BAA" w:rsidRDefault="00C41BAA" w:rsidP="007400A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119" w:type="dxa"/>
            <w:vMerge/>
          </w:tcPr>
          <w:p w:rsidR="00C41BAA" w:rsidRPr="007400AB" w:rsidRDefault="00C41BAA" w:rsidP="007400AB">
            <w:pPr>
              <w:tabs>
                <w:tab w:val="left" w:pos="528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zh-CN"/>
              </w:rPr>
            </w:pPr>
          </w:p>
        </w:tc>
      </w:tr>
      <w:tr w:rsidR="005E0A8F" w:rsidTr="00C9074A">
        <w:tc>
          <w:tcPr>
            <w:tcW w:w="10632" w:type="dxa"/>
            <w:gridSpan w:val="4"/>
          </w:tcPr>
          <w:p w:rsidR="00E92F99" w:rsidRDefault="00E92F99" w:rsidP="00E92F99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</w:rPr>
              <w:t>20</w:t>
            </w:r>
            <w:r w:rsidRPr="00405E41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</w:rPr>
              <w:t xml:space="preserve"> апреля,</w:t>
            </w:r>
            <w:r w:rsidRPr="000D6B30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</w:rPr>
              <w:t xml:space="preserve"> суббота</w:t>
            </w:r>
          </w:p>
          <w:p w:rsidR="005E0A8F" w:rsidRPr="005658C8" w:rsidRDefault="005E0A8F" w:rsidP="00C00B7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0518FE" w:rsidTr="00941BFA">
        <w:tc>
          <w:tcPr>
            <w:tcW w:w="851" w:type="dxa"/>
          </w:tcPr>
          <w:p w:rsidR="000518FE" w:rsidRPr="00941BFA" w:rsidRDefault="00BD556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41BF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  <w:r w:rsidR="00C41BAA" w:rsidRPr="00941BF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0.3</w:t>
            </w:r>
            <w:r w:rsidR="000518FE" w:rsidRPr="00941BF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0.</w:t>
            </w:r>
          </w:p>
        </w:tc>
        <w:tc>
          <w:tcPr>
            <w:tcW w:w="6662" w:type="dxa"/>
            <w:gridSpan w:val="2"/>
          </w:tcPr>
          <w:p w:rsidR="00C41BAA" w:rsidRPr="00C41BAA" w:rsidRDefault="00C41BAA" w:rsidP="00C41B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4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Театральная студия «Фантазёры»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</w:t>
            </w:r>
            <w:r w:rsidRPr="00C41B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«Петька-микроб», </w:t>
            </w:r>
            <w:r w:rsidRPr="00445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сказка</w:t>
            </w:r>
            <w:r w:rsidRPr="00C41B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под микроскопом</w:t>
            </w:r>
          </w:p>
          <w:p w:rsidR="00C41BAA" w:rsidRPr="00C41BAA" w:rsidRDefault="00C41BAA" w:rsidP="00C41BA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B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(Г. </w:t>
            </w:r>
            <w:proofErr w:type="gramStart"/>
            <w:r w:rsidRPr="00C41B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Остер</w:t>
            </w:r>
            <w:proofErr w:type="gramEnd"/>
            <w:r w:rsidRPr="00C4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 45 минут,</w:t>
            </w:r>
            <w:r w:rsidRPr="00C41B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0+</w:t>
            </w:r>
            <w:r w:rsidRPr="00C4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518FE" w:rsidRPr="00C41BAA" w:rsidRDefault="000518FE" w:rsidP="009B49F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C41BAA" w:rsidRPr="007400AB" w:rsidRDefault="00C41BAA" w:rsidP="00C41BAA">
            <w:pPr>
              <w:tabs>
                <w:tab w:val="left" w:pos="52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7400A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ЦВР «Юность»</w:t>
            </w:r>
          </w:p>
          <w:p w:rsidR="000518FE" w:rsidRPr="006A3AAD" w:rsidRDefault="00C41BAA" w:rsidP="00C41BAA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400AB">
              <w:rPr>
                <w:rFonts w:ascii="Times New Roman" w:hAnsi="Times New Roman" w:cs="Times New Roman"/>
                <w:i/>
                <w:sz w:val="26"/>
                <w:szCs w:val="26"/>
              </w:rPr>
              <w:t>(ул.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7400AB">
              <w:rPr>
                <w:rFonts w:ascii="Times New Roman" w:hAnsi="Times New Roman" w:cs="Times New Roman"/>
                <w:i/>
                <w:sz w:val="26"/>
                <w:szCs w:val="26"/>
              </w:rPr>
              <w:t>Вокзальная,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7400AB">
              <w:rPr>
                <w:rFonts w:ascii="Times New Roman" w:hAnsi="Times New Roman" w:cs="Times New Roman"/>
                <w:i/>
                <w:sz w:val="26"/>
                <w:szCs w:val="26"/>
              </w:rPr>
              <w:t>80/3)</w:t>
            </w:r>
          </w:p>
        </w:tc>
      </w:tr>
      <w:tr w:rsidR="00950524" w:rsidTr="00941BFA">
        <w:tc>
          <w:tcPr>
            <w:tcW w:w="851" w:type="dxa"/>
          </w:tcPr>
          <w:p w:rsidR="00950524" w:rsidRPr="00941BFA" w:rsidRDefault="007C15E2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41BF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12.0</w:t>
            </w:r>
            <w:r w:rsidR="005E0A8F" w:rsidRPr="00941BF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  <w:r w:rsidR="00950524" w:rsidRPr="00941BF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62" w:type="dxa"/>
            <w:gridSpan w:val="2"/>
          </w:tcPr>
          <w:p w:rsidR="00950524" w:rsidRDefault="007C15E2" w:rsidP="009B49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E64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Народный театр «Криница»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- </w:t>
            </w:r>
            <w:r w:rsidRPr="007C15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«</w:t>
            </w:r>
            <w:r w:rsidRPr="007C15E2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Твои шестнадцать</w:t>
            </w:r>
            <w:r w:rsidRPr="007C15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  <w:r w:rsidRPr="007C15E2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, лиричес</w:t>
            </w:r>
            <w:r w:rsidRPr="007C15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кая драма</w:t>
            </w:r>
          </w:p>
          <w:p w:rsidR="007C15E2" w:rsidRPr="007C15E2" w:rsidRDefault="007C15E2" w:rsidP="007C15E2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(Т. Ян</w:t>
            </w:r>
            <w:r w:rsidRPr="007C1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1 час 15 минут ,</w:t>
            </w:r>
            <w:r w:rsidRPr="007C15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8+</w:t>
            </w:r>
            <w:r w:rsidRPr="007C1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7C15E2" w:rsidRPr="007C15E2" w:rsidRDefault="007C15E2" w:rsidP="009B49F0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119" w:type="dxa"/>
            <w:vMerge w:val="restart"/>
          </w:tcPr>
          <w:p w:rsidR="00093F1E" w:rsidRDefault="00950524" w:rsidP="00950524">
            <w:pPr>
              <w:tabs>
                <w:tab w:val="left" w:pos="528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0E64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«Центр молодёжных программ»</w:t>
            </w:r>
            <w:r w:rsidR="009B49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</w:t>
            </w:r>
            <w:r w:rsidRPr="002700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</w:t>
            </w:r>
          </w:p>
          <w:p w:rsidR="00950524" w:rsidRPr="000E64B1" w:rsidRDefault="00950524" w:rsidP="00950524">
            <w:pPr>
              <w:tabs>
                <w:tab w:val="left" w:pos="528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zh-CN"/>
              </w:rPr>
            </w:pPr>
            <w:r w:rsidRPr="000E64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</w:t>
            </w:r>
            <w:r w:rsidR="00BB4E11" w:rsidRPr="000D6B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(</w:t>
            </w:r>
            <w:r w:rsidR="000D6B30" w:rsidRPr="000D6B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ул.</w:t>
            </w:r>
            <w:r w:rsidR="000D6B3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</w:t>
            </w:r>
            <w:r w:rsidR="00C41B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Вокзальная, </w:t>
            </w:r>
            <w:r w:rsidRPr="000E64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79</w:t>
            </w:r>
            <w:r w:rsidR="00BB4E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)</w:t>
            </w:r>
          </w:p>
          <w:p w:rsidR="00950524" w:rsidRPr="00ED7702" w:rsidRDefault="00950524" w:rsidP="009F00C9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  <w:tr w:rsidR="00950524" w:rsidTr="00941BFA">
        <w:trPr>
          <w:trHeight w:val="579"/>
        </w:trPr>
        <w:tc>
          <w:tcPr>
            <w:tcW w:w="851" w:type="dxa"/>
          </w:tcPr>
          <w:p w:rsidR="00950524" w:rsidRPr="00941BFA" w:rsidRDefault="00950524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950524" w:rsidRDefault="00950524" w:rsidP="00950524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35A4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Круглый стол</w:t>
            </w:r>
          </w:p>
          <w:p w:rsidR="00950524" w:rsidRPr="000F0EFB" w:rsidRDefault="00950524" w:rsidP="00BD556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119" w:type="dxa"/>
            <w:vMerge/>
          </w:tcPr>
          <w:p w:rsidR="00950524" w:rsidRPr="00ED7702" w:rsidRDefault="0095052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  <w:tr w:rsidR="00890A1B" w:rsidTr="00941BFA">
        <w:trPr>
          <w:trHeight w:val="631"/>
        </w:trPr>
        <w:tc>
          <w:tcPr>
            <w:tcW w:w="851" w:type="dxa"/>
          </w:tcPr>
          <w:p w:rsidR="00890A1B" w:rsidRPr="00941BFA" w:rsidRDefault="00405E41" w:rsidP="007301EE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41BF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  <w:r w:rsidR="0084779D" w:rsidRPr="00941BF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5.0</w:t>
            </w:r>
            <w:r w:rsidR="00D87432" w:rsidRPr="00941BF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0.</w:t>
            </w:r>
          </w:p>
        </w:tc>
        <w:tc>
          <w:tcPr>
            <w:tcW w:w="6662" w:type="dxa"/>
            <w:gridSpan w:val="2"/>
          </w:tcPr>
          <w:p w:rsidR="00C15C68" w:rsidRPr="00C15C68" w:rsidRDefault="00C15C68" w:rsidP="00C15C6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5C68">
              <w:rPr>
                <w:rFonts w:ascii="Times New Roman" w:hAnsi="Times New Roman"/>
                <w:sz w:val="24"/>
                <w:szCs w:val="24"/>
              </w:rPr>
              <w:t>Эстрадная вокальная  студия «Колорит»</w:t>
            </w:r>
            <w:r>
              <w:rPr>
                <w:rFonts w:ascii="Times New Roman" w:hAnsi="Times New Roman"/>
                <w:sz w:val="24"/>
                <w:szCs w:val="24"/>
              </w:rPr>
              <w:t>,  танцевальный коллектив</w:t>
            </w:r>
            <w:r w:rsidRPr="00C15C68">
              <w:rPr>
                <w:rFonts w:ascii="Times New Roman" w:hAnsi="Times New Roman"/>
                <w:sz w:val="24"/>
                <w:szCs w:val="24"/>
              </w:rPr>
              <w:t xml:space="preserve"> «Гранд»</w:t>
            </w:r>
            <w:r w:rsidRPr="00C15C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ДК  Железнодорожников</w:t>
            </w:r>
            <w:r w:rsidRPr="00C15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- </w:t>
            </w:r>
            <w:r w:rsidRPr="00C15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«Алиса в стране чудес», музыкальный спектакль</w:t>
            </w:r>
          </w:p>
          <w:p w:rsidR="00C15C68" w:rsidRPr="00C15C68" w:rsidRDefault="00C15C68" w:rsidP="00C15C6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(по мотивам Л. Кэрролла</w:t>
            </w:r>
            <w:r w:rsidRPr="00C1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1 час 10 минут ,</w:t>
            </w:r>
            <w:r w:rsidRPr="00C15C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6+</w:t>
            </w:r>
            <w:r w:rsidRPr="00C1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890A1B" w:rsidRPr="00405E41" w:rsidRDefault="00890A1B" w:rsidP="00C15C68">
            <w:pPr>
              <w:tabs>
                <w:tab w:val="left" w:pos="5280"/>
              </w:tabs>
              <w:snapToGrid w:val="0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119" w:type="dxa"/>
          </w:tcPr>
          <w:p w:rsidR="0084779D" w:rsidRPr="007400AB" w:rsidRDefault="0084779D" w:rsidP="0084779D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7400A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ДК Железнодорожников</w:t>
            </w:r>
          </w:p>
          <w:p w:rsidR="000D6B30" w:rsidRPr="000D6B30" w:rsidRDefault="0084779D" w:rsidP="0084779D">
            <w:pPr>
              <w:tabs>
                <w:tab w:val="left" w:pos="52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400AB">
              <w:rPr>
                <w:rFonts w:ascii="Times New Roman" w:hAnsi="Times New Roman" w:cs="Times New Roman"/>
                <w:i/>
                <w:sz w:val="26"/>
                <w:szCs w:val="26"/>
              </w:rPr>
              <w:t>(ул.</w:t>
            </w:r>
            <w:r w:rsidR="00B1203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7400AB">
              <w:rPr>
                <w:rFonts w:ascii="Times New Roman" w:hAnsi="Times New Roman" w:cs="Times New Roman"/>
                <w:i/>
                <w:sz w:val="26"/>
                <w:szCs w:val="26"/>
              </w:rPr>
              <w:t>Чапаева,1)</w:t>
            </w:r>
          </w:p>
        </w:tc>
      </w:tr>
      <w:tr w:rsidR="0005083E" w:rsidTr="00941BFA">
        <w:trPr>
          <w:trHeight w:val="64"/>
        </w:trPr>
        <w:tc>
          <w:tcPr>
            <w:tcW w:w="851" w:type="dxa"/>
          </w:tcPr>
          <w:p w:rsidR="0005083E" w:rsidRPr="007244CE" w:rsidRDefault="0005083E" w:rsidP="006D00B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41BF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17.00</w:t>
            </w:r>
            <w:r w:rsidRPr="007244C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62" w:type="dxa"/>
            <w:gridSpan w:val="2"/>
          </w:tcPr>
          <w:p w:rsidR="0005083E" w:rsidRPr="00C15C68" w:rsidRDefault="0005083E" w:rsidP="00C15C6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5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Народный театр «Сотворчество» КГАУ Дом молодежи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</w:t>
            </w:r>
            <w:r w:rsidRPr="00C15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«Бах-бах-бах», литературный театр</w:t>
            </w:r>
          </w:p>
          <w:p w:rsidR="0005083E" w:rsidRPr="00224D8C" w:rsidRDefault="0005083E" w:rsidP="00C15C68">
            <w:pPr>
              <w:tabs>
                <w:tab w:val="left" w:pos="5280"/>
              </w:tabs>
              <w:suppressAutoHyphens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5C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(Ю. Поспелова</w:t>
            </w:r>
            <w:r w:rsidRPr="00C1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1 час 20 минут ,</w:t>
            </w:r>
            <w:r w:rsidRPr="00C15C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10+</w:t>
            </w:r>
            <w:r w:rsidRPr="00C1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9" w:type="dxa"/>
            <w:vMerge w:val="restart"/>
          </w:tcPr>
          <w:p w:rsidR="0005083E" w:rsidRPr="00224D8C" w:rsidRDefault="0005083E" w:rsidP="00B12030">
            <w:pPr>
              <w:tabs>
                <w:tab w:val="left" w:pos="52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D0EF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Дом молодёжи</w:t>
            </w:r>
          </w:p>
        </w:tc>
      </w:tr>
      <w:tr w:rsidR="0005083E" w:rsidTr="00941BFA">
        <w:trPr>
          <w:trHeight w:val="64"/>
        </w:trPr>
        <w:tc>
          <w:tcPr>
            <w:tcW w:w="851" w:type="dxa"/>
          </w:tcPr>
          <w:p w:rsidR="0005083E" w:rsidRPr="00B12030" w:rsidRDefault="0005083E" w:rsidP="006D00B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6662" w:type="dxa"/>
            <w:gridSpan w:val="2"/>
          </w:tcPr>
          <w:p w:rsidR="0005083E" w:rsidRDefault="0005083E" w:rsidP="0005083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35A4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Круглый стол</w:t>
            </w:r>
          </w:p>
          <w:p w:rsidR="0005083E" w:rsidRPr="0005083E" w:rsidRDefault="0005083E" w:rsidP="00C15C6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vMerge/>
          </w:tcPr>
          <w:p w:rsidR="0005083E" w:rsidRPr="00DD0EF2" w:rsidRDefault="0005083E" w:rsidP="00B12030">
            <w:pPr>
              <w:tabs>
                <w:tab w:val="left" w:pos="52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  <w:tr w:rsidR="00963315" w:rsidTr="00941BFA">
        <w:trPr>
          <w:trHeight w:val="64"/>
        </w:trPr>
        <w:tc>
          <w:tcPr>
            <w:tcW w:w="851" w:type="dxa"/>
          </w:tcPr>
          <w:p w:rsidR="00963315" w:rsidRDefault="00B12030" w:rsidP="006D00B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19.0</w:t>
            </w:r>
            <w:r w:rsidR="00963315" w:rsidRPr="007244C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0.</w:t>
            </w:r>
          </w:p>
        </w:tc>
        <w:tc>
          <w:tcPr>
            <w:tcW w:w="6662" w:type="dxa"/>
            <w:gridSpan w:val="2"/>
          </w:tcPr>
          <w:p w:rsidR="001B3002" w:rsidRPr="001B3002" w:rsidRDefault="001B3002" w:rsidP="001B3002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B300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Театральная студия «</w:t>
            </w:r>
            <w:proofErr w:type="spellStart"/>
            <w:r w:rsidRPr="001B300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ПремьерА</w:t>
            </w:r>
            <w:proofErr w:type="spellEnd"/>
            <w:r w:rsidRPr="001B300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  <w:r w:rsidRPr="001B3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ДК «Алмаз»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- </w:t>
            </w:r>
            <w:r w:rsidRPr="001B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«Это было нечто…», комедия</w:t>
            </w:r>
            <w:r w:rsidR="006B23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 Показ в рамках Всероссийской акции «</w:t>
            </w:r>
            <w:proofErr w:type="spellStart"/>
            <w:r w:rsidR="006B23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Библиночь</w:t>
            </w:r>
            <w:proofErr w:type="spellEnd"/>
            <w:r w:rsidR="006B23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</w:p>
          <w:p w:rsidR="001B3002" w:rsidRPr="001B3002" w:rsidRDefault="001B3002" w:rsidP="001B3002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(Н. Коляда</w:t>
            </w:r>
            <w:r w:rsidRPr="001B3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1 час 20 минут ,</w:t>
            </w:r>
            <w:r w:rsidRPr="001B30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18+</w:t>
            </w:r>
            <w:r w:rsidRPr="001B3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963315" w:rsidRPr="0005083E" w:rsidRDefault="00963315" w:rsidP="007301EE">
            <w:pPr>
              <w:spacing w:after="49" w:line="259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119" w:type="dxa"/>
          </w:tcPr>
          <w:p w:rsidR="00963315" w:rsidRPr="006B23EC" w:rsidRDefault="001B3002">
            <w:pP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6B23EC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Библиотека им. Н. Островского</w:t>
            </w:r>
          </w:p>
          <w:p w:rsidR="006B23EC" w:rsidRPr="00DD0EF2" w:rsidRDefault="006B23EC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400AB">
              <w:rPr>
                <w:rFonts w:ascii="Times New Roman" w:hAnsi="Times New Roman" w:cs="Times New Roman"/>
                <w:i/>
                <w:sz w:val="26"/>
                <w:szCs w:val="26"/>
              </w:rPr>
              <w:t>(ул.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Сидоренко</w:t>
            </w:r>
            <w:r w:rsidRPr="007400AB">
              <w:rPr>
                <w:rFonts w:ascii="Times New Roman" w:hAnsi="Times New Roman" w:cs="Times New Roman"/>
                <w:i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1/2</w:t>
            </w:r>
            <w:r w:rsidRPr="007400AB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</w:tr>
      <w:tr w:rsidR="001C22E9" w:rsidTr="00C9074A">
        <w:trPr>
          <w:trHeight w:val="64"/>
        </w:trPr>
        <w:tc>
          <w:tcPr>
            <w:tcW w:w="10632" w:type="dxa"/>
            <w:gridSpan w:val="4"/>
          </w:tcPr>
          <w:p w:rsidR="001C22E9" w:rsidRDefault="0005083E" w:rsidP="001C22E9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</w:rPr>
              <w:t>21</w:t>
            </w:r>
            <w:r w:rsidR="001C22E9" w:rsidRPr="000E64B1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</w:rPr>
              <w:t xml:space="preserve"> апреля, </w:t>
            </w:r>
            <w:r w:rsidR="00C77968" w:rsidRPr="001B3002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</w:rPr>
              <w:t xml:space="preserve"> </w:t>
            </w:r>
            <w:r w:rsidR="00BF1DA1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</w:rPr>
              <w:t>воскресенье</w:t>
            </w:r>
          </w:p>
          <w:p w:rsidR="0038317A" w:rsidRPr="000E64B1" w:rsidRDefault="0038317A" w:rsidP="001C22E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85211B" w:rsidTr="00C9074A">
        <w:trPr>
          <w:trHeight w:val="400"/>
        </w:trPr>
        <w:tc>
          <w:tcPr>
            <w:tcW w:w="875" w:type="dxa"/>
            <w:gridSpan w:val="2"/>
          </w:tcPr>
          <w:p w:rsidR="0085211B" w:rsidRPr="00941BFA" w:rsidRDefault="0085211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41BF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10.00.</w:t>
            </w:r>
          </w:p>
        </w:tc>
        <w:tc>
          <w:tcPr>
            <w:tcW w:w="6638" w:type="dxa"/>
          </w:tcPr>
          <w:p w:rsidR="0085211B" w:rsidRPr="001C22E9" w:rsidRDefault="0085211B" w:rsidP="0005083E">
            <w:pPr>
              <w:tabs>
                <w:tab w:val="left" w:pos="5280"/>
              </w:tabs>
              <w:suppressAutoHyphens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</w:t>
            </w:r>
          </w:p>
        </w:tc>
        <w:tc>
          <w:tcPr>
            <w:tcW w:w="3119" w:type="dxa"/>
            <w:vMerge w:val="restart"/>
          </w:tcPr>
          <w:p w:rsidR="0085211B" w:rsidRPr="007400AB" w:rsidRDefault="0085211B" w:rsidP="0085211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7400A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Драматический театр,</w:t>
            </w:r>
          </w:p>
          <w:p w:rsidR="0085211B" w:rsidRPr="00387FD0" w:rsidRDefault="0085211B" w:rsidP="0085211B">
            <w:pPr>
              <w:tabs>
                <w:tab w:val="left" w:pos="52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41BA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(пр.</w:t>
            </w:r>
            <w:r w:rsidRPr="007400A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Первостроителей,</w:t>
            </w:r>
            <w:r w:rsidRPr="00C41BA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11</w:t>
            </w:r>
            <w:r w:rsidRPr="007400A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)</w:t>
            </w:r>
          </w:p>
        </w:tc>
      </w:tr>
      <w:tr w:rsidR="0085211B" w:rsidTr="00C9074A">
        <w:trPr>
          <w:trHeight w:val="64"/>
        </w:trPr>
        <w:tc>
          <w:tcPr>
            <w:tcW w:w="875" w:type="dxa"/>
            <w:gridSpan w:val="2"/>
          </w:tcPr>
          <w:p w:rsidR="0085211B" w:rsidRPr="00941BFA" w:rsidRDefault="0085211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41BF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12.00.</w:t>
            </w:r>
          </w:p>
        </w:tc>
        <w:tc>
          <w:tcPr>
            <w:tcW w:w="6638" w:type="dxa"/>
          </w:tcPr>
          <w:p w:rsidR="0085211B" w:rsidRDefault="0085211B" w:rsidP="0005083E">
            <w:pPr>
              <w:tabs>
                <w:tab w:val="left" w:pos="5280"/>
              </w:tabs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07431">
              <w:rPr>
                <w:rFonts w:ascii="Times New Roman" w:hAnsi="Times New Roman"/>
                <w:sz w:val="24"/>
                <w:szCs w:val="24"/>
              </w:rPr>
              <w:t>Образцовый Детский коллектив театрального творчества «Пилигрим»</w:t>
            </w:r>
            <w:r w:rsidR="00A07431" w:rsidRPr="00A0743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A07431" w:rsidRPr="00A07431">
              <w:rPr>
                <w:rFonts w:ascii="Times New Roman" w:hAnsi="Times New Roman"/>
                <w:b/>
                <w:sz w:val="24"/>
                <w:szCs w:val="24"/>
              </w:rPr>
              <w:t>«Ганди молчал по субботам»,</w:t>
            </w:r>
            <w:r w:rsidR="00A07431" w:rsidRPr="00A07431">
              <w:rPr>
                <w:rFonts w:ascii="Times New Roman" w:hAnsi="Times New Roman"/>
                <w:sz w:val="24"/>
                <w:szCs w:val="24"/>
              </w:rPr>
              <w:t xml:space="preserve"> жизненный комикс в одном действии</w:t>
            </w:r>
          </w:p>
          <w:p w:rsidR="00BB1B5E" w:rsidRPr="00BB1B5E" w:rsidRDefault="00BB1B5E" w:rsidP="00BB1B5E">
            <w:pPr>
              <w:tabs>
                <w:tab w:val="left" w:pos="5280"/>
              </w:tabs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(А. </w:t>
            </w:r>
            <w:proofErr w:type="spellStart"/>
            <w:r w:rsidRPr="00BB1B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Букреева</w:t>
            </w:r>
            <w:proofErr w:type="spellEnd"/>
            <w:r w:rsidRPr="00BB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1 час 20 минут ,</w:t>
            </w:r>
            <w:r w:rsidRPr="00BB1B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16+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показ на малой сцене театра</w:t>
            </w:r>
            <w:r w:rsidRPr="00BB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07431" w:rsidRPr="00BB1B5E" w:rsidRDefault="00A07431" w:rsidP="0005083E">
            <w:pPr>
              <w:tabs>
                <w:tab w:val="left" w:pos="5280"/>
              </w:tabs>
              <w:suppressAutoHyphens/>
              <w:snapToGri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9" w:type="dxa"/>
            <w:vMerge/>
          </w:tcPr>
          <w:p w:rsidR="0085211B" w:rsidRPr="00387FD0" w:rsidRDefault="0085211B" w:rsidP="00DA1DCC">
            <w:pPr>
              <w:tabs>
                <w:tab w:val="left" w:pos="52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0E18FE" w:rsidTr="00C9074A">
        <w:trPr>
          <w:trHeight w:val="64"/>
        </w:trPr>
        <w:tc>
          <w:tcPr>
            <w:tcW w:w="875" w:type="dxa"/>
            <w:gridSpan w:val="2"/>
          </w:tcPr>
          <w:p w:rsidR="000E18FE" w:rsidRPr="00941BFA" w:rsidRDefault="000E18FE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41BF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14.30.</w:t>
            </w:r>
          </w:p>
        </w:tc>
        <w:tc>
          <w:tcPr>
            <w:tcW w:w="6638" w:type="dxa"/>
          </w:tcPr>
          <w:p w:rsidR="005F5764" w:rsidRPr="005F5764" w:rsidRDefault="005F5764" w:rsidP="005F5764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F5764">
              <w:rPr>
                <w:rFonts w:ascii="Times New Roman" w:hAnsi="Times New Roman"/>
                <w:sz w:val="24"/>
                <w:szCs w:val="24"/>
              </w:rPr>
              <w:t>Образцовый коллектив любительского художественного творчества Театр-студия «Бенефис»</w:t>
            </w:r>
            <w:r w:rsidRPr="005F576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F5764">
              <w:rPr>
                <w:rFonts w:ascii="Times New Roman" w:hAnsi="Times New Roman"/>
                <w:sz w:val="24"/>
                <w:szCs w:val="24"/>
              </w:rPr>
              <w:t xml:space="preserve">МОУ ДО </w:t>
            </w:r>
            <w:proofErr w:type="spellStart"/>
            <w:r w:rsidRPr="005F5764">
              <w:rPr>
                <w:rFonts w:ascii="Times New Roman" w:hAnsi="Times New Roman"/>
                <w:sz w:val="24"/>
                <w:szCs w:val="24"/>
              </w:rPr>
              <w:t>ДТДиМ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5F5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хочу</w:t>
            </w:r>
            <w:r w:rsidRPr="005F5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в школу», правдивая сказка</w:t>
            </w:r>
          </w:p>
          <w:p w:rsidR="005F5764" w:rsidRPr="005F5764" w:rsidRDefault="005F5764" w:rsidP="005F5764">
            <w:pPr>
              <w:tabs>
                <w:tab w:val="left" w:pos="5280"/>
              </w:tabs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(А. </w:t>
            </w:r>
            <w:proofErr w:type="spellStart"/>
            <w:r w:rsidRPr="005F5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Жвалевский</w:t>
            </w:r>
            <w:proofErr w:type="spellEnd"/>
            <w:r w:rsidRPr="005F5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Е. Пастернак</w:t>
            </w:r>
            <w:r w:rsidRPr="005F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1 час 30 минут 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8</w:t>
            </w:r>
            <w:r w:rsidRPr="005F5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</w:t>
            </w:r>
            <w:r w:rsidRPr="005F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E18FE" w:rsidRPr="005F5764" w:rsidRDefault="000E18FE" w:rsidP="0005083E">
            <w:pPr>
              <w:tabs>
                <w:tab w:val="left" w:pos="5280"/>
              </w:tabs>
              <w:suppressAutoHyphens/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0E18FE" w:rsidRPr="000E18FE" w:rsidRDefault="000E18FE" w:rsidP="00F213D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E18FE">
              <w:rPr>
                <w:rFonts w:ascii="Times New Roman" w:hAnsi="Times New Roman" w:cs="Times New Roman"/>
                <w:i/>
                <w:sz w:val="26"/>
                <w:szCs w:val="26"/>
              </w:rPr>
              <w:t>Дворец творчества детей и молодёжи</w:t>
            </w:r>
          </w:p>
          <w:p w:rsidR="000E18FE" w:rsidRPr="00387FD0" w:rsidRDefault="000E18FE" w:rsidP="00F213DC">
            <w:pPr>
              <w:tabs>
                <w:tab w:val="left" w:pos="52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E18F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(</w:t>
            </w:r>
            <w:proofErr w:type="spellStart"/>
            <w:r w:rsidRPr="000E18F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пр.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Интернацион-</w:t>
            </w:r>
            <w:r w:rsidRPr="000E18F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ый</w:t>
            </w:r>
            <w:proofErr w:type="spellEnd"/>
            <w:r w:rsidRPr="000E18F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, 1)</w:t>
            </w:r>
          </w:p>
        </w:tc>
      </w:tr>
      <w:tr w:rsidR="0077753C" w:rsidTr="00C9074A">
        <w:trPr>
          <w:trHeight w:val="64"/>
        </w:trPr>
        <w:tc>
          <w:tcPr>
            <w:tcW w:w="875" w:type="dxa"/>
            <w:gridSpan w:val="2"/>
          </w:tcPr>
          <w:p w:rsidR="0077753C" w:rsidRPr="00941BFA" w:rsidRDefault="0077753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41BF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16.30.</w:t>
            </w:r>
          </w:p>
        </w:tc>
        <w:tc>
          <w:tcPr>
            <w:tcW w:w="6638" w:type="dxa"/>
          </w:tcPr>
          <w:p w:rsidR="0077753C" w:rsidRPr="00F213DC" w:rsidRDefault="0077753C" w:rsidP="00F213D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213D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Образцовый молодёжный театр «Город  Солнца</w:t>
            </w:r>
            <w:r w:rsidRPr="00AE319F">
              <w:rPr>
                <w:rFonts w:ascii="Times New Roman" w:eastAsia="Calibri" w:hAnsi="Times New Roman"/>
                <w:color w:val="000000"/>
                <w:szCs w:val="24"/>
              </w:rPr>
              <w:t>»</w:t>
            </w:r>
            <w:r>
              <w:rPr>
                <w:rFonts w:ascii="Times New Roman" w:eastAsia="Calibri" w:hAnsi="Times New Roman"/>
                <w:color w:val="000000"/>
                <w:szCs w:val="24"/>
              </w:rPr>
              <w:t xml:space="preserve"> - </w:t>
            </w:r>
            <w:r w:rsidRPr="00F213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«Великан Вася и злосчастная княжна Маргарита», сценическая читка </w:t>
            </w:r>
          </w:p>
          <w:p w:rsidR="0077753C" w:rsidRPr="00F213DC" w:rsidRDefault="0077753C" w:rsidP="00F213D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3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(Ж. </w:t>
            </w:r>
            <w:proofErr w:type="spellStart"/>
            <w:r w:rsidRPr="00F213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Кусаинова</w:t>
            </w:r>
            <w:proofErr w:type="spellEnd"/>
            <w:r w:rsidRPr="00F21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1 час ,</w:t>
            </w:r>
            <w:r w:rsidRPr="00F213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6+</w:t>
            </w:r>
            <w:r w:rsidRPr="00F21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77753C" w:rsidRPr="0077753C" w:rsidRDefault="0077753C" w:rsidP="0005083E">
            <w:pPr>
              <w:tabs>
                <w:tab w:val="left" w:pos="5280"/>
              </w:tabs>
              <w:suppressAutoHyphens/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vMerge w:val="restart"/>
          </w:tcPr>
          <w:p w:rsidR="0077753C" w:rsidRPr="00387FD0" w:rsidRDefault="0077753C" w:rsidP="00DA1DCC">
            <w:pPr>
              <w:tabs>
                <w:tab w:val="left" w:pos="52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400A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Школа № 5</w:t>
            </w:r>
          </w:p>
        </w:tc>
      </w:tr>
      <w:tr w:rsidR="0077753C" w:rsidTr="00C9074A">
        <w:trPr>
          <w:trHeight w:val="64"/>
        </w:trPr>
        <w:tc>
          <w:tcPr>
            <w:tcW w:w="875" w:type="dxa"/>
            <w:gridSpan w:val="2"/>
          </w:tcPr>
          <w:p w:rsidR="0077753C" w:rsidRDefault="0077753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highlight w:val="yellow"/>
              </w:rPr>
            </w:pPr>
            <w:r w:rsidRPr="007775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17.35.</w:t>
            </w:r>
          </w:p>
        </w:tc>
        <w:tc>
          <w:tcPr>
            <w:tcW w:w="6638" w:type="dxa"/>
          </w:tcPr>
          <w:p w:rsidR="0077753C" w:rsidRDefault="0077753C" w:rsidP="00F213DC">
            <w:pPr>
              <w:suppressAutoHyphens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7304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Круглый стол</w:t>
            </w:r>
          </w:p>
        </w:tc>
        <w:tc>
          <w:tcPr>
            <w:tcW w:w="3119" w:type="dxa"/>
            <w:vMerge/>
          </w:tcPr>
          <w:p w:rsidR="0077753C" w:rsidRPr="007400AB" w:rsidRDefault="0077753C" w:rsidP="00DA1DCC">
            <w:pPr>
              <w:tabs>
                <w:tab w:val="left" w:pos="52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</w:tr>
      <w:tr w:rsidR="0077753C" w:rsidTr="00C9074A">
        <w:trPr>
          <w:trHeight w:val="64"/>
        </w:trPr>
        <w:tc>
          <w:tcPr>
            <w:tcW w:w="875" w:type="dxa"/>
            <w:gridSpan w:val="2"/>
          </w:tcPr>
          <w:p w:rsidR="0077753C" w:rsidRDefault="0077753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6638" w:type="dxa"/>
          </w:tcPr>
          <w:p w:rsidR="0077753C" w:rsidRDefault="0077753C" w:rsidP="00F213D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04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Закрыти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е</w:t>
            </w:r>
            <w:r w:rsidRPr="00D7304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фестиваля</w:t>
            </w:r>
          </w:p>
          <w:p w:rsidR="0077753C" w:rsidRPr="00F213DC" w:rsidRDefault="0077753C" w:rsidP="00F213DC">
            <w:pPr>
              <w:suppressAutoHyphens/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119" w:type="dxa"/>
            <w:vMerge/>
          </w:tcPr>
          <w:p w:rsidR="0077753C" w:rsidRPr="007400AB" w:rsidRDefault="0077753C" w:rsidP="00DA1DCC">
            <w:pPr>
              <w:tabs>
                <w:tab w:val="left" w:pos="52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</w:tr>
    </w:tbl>
    <w:p w:rsidR="004429CA" w:rsidRDefault="004429CA" w:rsidP="007244CE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sectPr w:rsidR="004429CA" w:rsidSect="000260CB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140"/>
    <w:rsid w:val="000260CB"/>
    <w:rsid w:val="00035A40"/>
    <w:rsid w:val="0005083E"/>
    <w:rsid w:val="000518FE"/>
    <w:rsid w:val="00093F1E"/>
    <w:rsid w:val="000D6B30"/>
    <w:rsid w:val="000E18FE"/>
    <w:rsid w:val="000E64B1"/>
    <w:rsid w:val="000F0EFB"/>
    <w:rsid w:val="00195E1C"/>
    <w:rsid w:val="001B3002"/>
    <w:rsid w:val="001C22E9"/>
    <w:rsid w:val="001C78E6"/>
    <w:rsid w:val="00213BE9"/>
    <w:rsid w:val="00224D8C"/>
    <w:rsid w:val="0023261F"/>
    <w:rsid w:val="002700CA"/>
    <w:rsid w:val="002854C8"/>
    <w:rsid w:val="002B517B"/>
    <w:rsid w:val="002D5ABC"/>
    <w:rsid w:val="003449A0"/>
    <w:rsid w:val="0038317A"/>
    <w:rsid w:val="00387FD0"/>
    <w:rsid w:val="003A0772"/>
    <w:rsid w:val="003B00E6"/>
    <w:rsid w:val="003E4661"/>
    <w:rsid w:val="003F2F7E"/>
    <w:rsid w:val="00405E41"/>
    <w:rsid w:val="0041125B"/>
    <w:rsid w:val="00414233"/>
    <w:rsid w:val="004429CA"/>
    <w:rsid w:val="00457BF5"/>
    <w:rsid w:val="005116F4"/>
    <w:rsid w:val="005658C8"/>
    <w:rsid w:val="005952D2"/>
    <w:rsid w:val="005A4D67"/>
    <w:rsid w:val="005D5D99"/>
    <w:rsid w:val="005E0A8F"/>
    <w:rsid w:val="005F5764"/>
    <w:rsid w:val="00641086"/>
    <w:rsid w:val="006556A4"/>
    <w:rsid w:val="00682B95"/>
    <w:rsid w:val="006A19A0"/>
    <w:rsid w:val="006A3AAD"/>
    <w:rsid w:val="006B23EC"/>
    <w:rsid w:val="006B6712"/>
    <w:rsid w:val="006D00BC"/>
    <w:rsid w:val="00710376"/>
    <w:rsid w:val="00724368"/>
    <w:rsid w:val="007244CE"/>
    <w:rsid w:val="00726BED"/>
    <w:rsid w:val="007301EE"/>
    <w:rsid w:val="007400AB"/>
    <w:rsid w:val="00761637"/>
    <w:rsid w:val="00765239"/>
    <w:rsid w:val="0077753C"/>
    <w:rsid w:val="00786ABA"/>
    <w:rsid w:val="007B7EFD"/>
    <w:rsid w:val="007C15E2"/>
    <w:rsid w:val="008109D8"/>
    <w:rsid w:val="00814B63"/>
    <w:rsid w:val="00816E7C"/>
    <w:rsid w:val="0084779D"/>
    <w:rsid w:val="0085211B"/>
    <w:rsid w:val="00855301"/>
    <w:rsid w:val="00876DC3"/>
    <w:rsid w:val="00890A1B"/>
    <w:rsid w:val="008B07C8"/>
    <w:rsid w:val="00910F61"/>
    <w:rsid w:val="00941BFA"/>
    <w:rsid w:val="00950524"/>
    <w:rsid w:val="00963315"/>
    <w:rsid w:val="009B49F0"/>
    <w:rsid w:val="009D4462"/>
    <w:rsid w:val="009F1031"/>
    <w:rsid w:val="00A07431"/>
    <w:rsid w:val="00A17E49"/>
    <w:rsid w:val="00A24EB9"/>
    <w:rsid w:val="00A5478A"/>
    <w:rsid w:val="00A877FE"/>
    <w:rsid w:val="00A96057"/>
    <w:rsid w:val="00AF7FF6"/>
    <w:rsid w:val="00B03F08"/>
    <w:rsid w:val="00B12030"/>
    <w:rsid w:val="00B15E28"/>
    <w:rsid w:val="00B20179"/>
    <w:rsid w:val="00B83D64"/>
    <w:rsid w:val="00B848B9"/>
    <w:rsid w:val="00BB1B5E"/>
    <w:rsid w:val="00BB4E11"/>
    <w:rsid w:val="00BD556A"/>
    <w:rsid w:val="00BD5B3D"/>
    <w:rsid w:val="00BF1DA1"/>
    <w:rsid w:val="00C00B72"/>
    <w:rsid w:val="00C15C68"/>
    <w:rsid w:val="00C348A6"/>
    <w:rsid w:val="00C41BAA"/>
    <w:rsid w:val="00C63B3A"/>
    <w:rsid w:val="00C77968"/>
    <w:rsid w:val="00C906A6"/>
    <w:rsid w:val="00C9074A"/>
    <w:rsid w:val="00C96140"/>
    <w:rsid w:val="00CC2201"/>
    <w:rsid w:val="00D25EE1"/>
    <w:rsid w:val="00D45C36"/>
    <w:rsid w:val="00D73044"/>
    <w:rsid w:val="00D803D4"/>
    <w:rsid w:val="00D87432"/>
    <w:rsid w:val="00DA1DCC"/>
    <w:rsid w:val="00DC55D4"/>
    <w:rsid w:val="00DD0EF2"/>
    <w:rsid w:val="00DE1023"/>
    <w:rsid w:val="00E61B9D"/>
    <w:rsid w:val="00E92F99"/>
    <w:rsid w:val="00E959F8"/>
    <w:rsid w:val="00ED492A"/>
    <w:rsid w:val="00ED7702"/>
    <w:rsid w:val="00F10DC3"/>
    <w:rsid w:val="00F213DC"/>
    <w:rsid w:val="00F23435"/>
    <w:rsid w:val="00F272D3"/>
    <w:rsid w:val="00F46344"/>
    <w:rsid w:val="00F604CB"/>
    <w:rsid w:val="00F66155"/>
    <w:rsid w:val="00F9128A"/>
    <w:rsid w:val="00FD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A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5116F4"/>
    <w:pPr>
      <w:suppressLineNumbers/>
      <w:suppressAutoHyphens/>
      <w:spacing w:after="0" w:line="240" w:lineRule="auto"/>
    </w:pPr>
    <w:rPr>
      <w:rFonts w:ascii="Courier New" w:eastAsia="Times New Roman" w:hAnsi="Courier New" w:cs="Courier New"/>
      <w:b/>
      <w:sz w:val="24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682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2B9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B67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A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5116F4"/>
    <w:pPr>
      <w:suppressLineNumbers/>
      <w:suppressAutoHyphens/>
      <w:spacing w:after="0" w:line="240" w:lineRule="auto"/>
    </w:pPr>
    <w:rPr>
      <w:rFonts w:ascii="Courier New" w:eastAsia="Times New Roman" w:hAnsi="Courier New" w:cs="Courier New"/>
      <w:b/>
      <w:sz w:val="24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682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2B9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B67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7B811-39B7-42F1-B31B-CA56D64F5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OKSMI</Company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Лушкина Елена Евгеньевна</dc:creator>
  <cp:keywords/>
  <dc:description/>
  <cp:lastModifiedBy>Линькова Елена Евгеньевна</cp:lastModifiedBy>
  <cp:revision>8</cp:revision>
  <cp:lastPrinted>2019-04-15T05:14:00Z</cp:lastPrinted>
  <dcterms:created xsi:type="dcterms:W3CDTF">2019-04-13T04:53:00Z</dcterms:created>
  <dcterms:modified xsi:type="dcterms:W3CDTF">2019-04-16T01:22:00Z</dcterms:modified>
</cp:coreProperties>
</file>